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589"/>
        <w:tblW w:w="14029" w:type="dxa"/>
        <w:tblLook w:val="04A0" w:firstRow="1" w:lastRow="0" w:firstColumn="1" w:lastColumn="0" w:noHBand="0" w:noVBand="1"/>
      </w:tblPr>
      <w:tblGrid>
        <w:gridCol w:w="704"/>
        <w:gridCol w:w="4820"/>
        <w:gridCol w:w="1701"/>
        <w:gridCol w:w="1701"/>
        <w:gridCol w:w="1701"/>
        <w:gridCol w:w="1559"/>
        <w:gridCol w:w="1843"/>
      </w:tblGrid>
      <w:tr w:rsidR="00DE624E" w:rsidTr="00DE624E">
        <w:trPr>
          <w:trHeight w:val="416"/>
        </w:trPr>
        <w:tc>
          <w:tcPr>
            <w:tcW w:w="704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1559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BC6">
              <w:rPr>
                <w:rFonts w:ascii="Times New Roman" w:hAnsi="Times New Roman" w:cs="Times New Roman"/>
                <w:sz w:val="28"/>
                <w:szCs w:val="28"/>
              </w:rPr>
              <w:t>4 тур</w:t>
            </w:r>
          </w:p>
        </w:tc>
        <w:tc>
          <w:tcPr>
            <w:tcW w:w="1843" w:type="dxa"/>
          </w:tcPr>
          <w:p w:rsidR="00DE624E" w:rsidRPr="00222315" w:rsidRDefault="00DE624E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137 «НЕученые»</w:t>
            </w:r>
          </w:p>
        </w:tc>
        <w:tc>
          <w:tcPr>
            <w:tcW w:w="1701" w:type="dxa"/>
          </w:tcPr>
          <w:p w:rsidR="00DE624E" w:rsidRPr="00182BC6" w:rsidRDefault="0046546D" w:rsidP="00465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9134F5" w:rsidP="00CC2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/13</w:t>
            </w:r>
          </w:p>
        </w:tc>
        <w:tc>
          <w:tcPr>
            <w:tcW w:w="1701" w:type="dxa"/>
          </w:tcPr>
          <w:p w:rsidR="00DE624E" w:rsidRPr="00182BC6" w:rsidRDefault="002602FC" w:rsidP="006F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4D4A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624E" w:rsidRPr="00182BC6" w:rsidRDefault="00BB617C" w:rsidP="006F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4D4A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E624E" w:rsidRPr="00222315" w:rsidRDefault="008B3B00" w:rsidP="0026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5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12 «Сибиряки»</w:t>
            </w:r>
          </w:p>
        </w:tc>
        <w:tc>
          <w:tcPr>
            <w:tcW w:w="1701" w:type="dxa"/>
          </w:tcPr>
          <w:p w:rsidR="00DE624E" w:rsidRPr="00182BC6" w:rsidRDefault="00B252B7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B252B7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B252B7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E624E" w:rsidRPr="00182BC6" w:rsidRDefault="00B252B7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E624E" w:rsidRPr="00222315" w:rsidRDefault="00B252B7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49 «Наследие поколений»</w:t>
            </w:r>
          </w:p>
        </w:tc>
        <w:tc>
          <w:tcPr>
            <w:tcW w:w="1701" w:type="dxa"/>
          </w:tcPr>
          <w:p w:rsidR="00DE624E" w:rsidRPr="00182BC6" w:rsidRDefault="0046546D" w:rsidP="00A5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3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9134F5" w:rsidP="000B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3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/13</w:t>
            </w:r>
          </w:p>
        </w:tc>
        <w:tc>
          <w:tcPr>
            <w:tcW w:w="1701" w:type="dxa"/>
          </w:tcPr>
          <w:p w:rsidR="00DE624E" w:rsidRPr="00182BC6" w:rsidRDefault="002602FC" w:rsidP="0093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2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559" w:type="dxa"/>
          </w:tcPr>
          <w:p w:rsidR="00DE624E" w:rsidRPr="00182BC6" w:rsidRDefault="00BB617C" w:rsidP="006F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A0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843" w:type="dxa"/>
          </w:tcPr>
          <w:p w:rsidR="00DE624E" w:rsidRPr="00222315" w:rsidRDefault="008B3B00" w:rsidP="00BD3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053E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/55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182 «Рожденные побеждать»</w:t>
            </w:r>
          </w:p>
        </w:tc>
        <w:tc>
          <w:tcPr>
            <w:tcW w:w="1701" w:type="dxa"/>
          </w:tcPr>
          <w:p w:rsidR="00DE624E" w:rsidRPr="00182BC6" w:rsidRDefault="0046546D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4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9134F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/13</w:t>
            </w:r>
          </w:p>
        </w:tc>
        <w:tc>
          <w:tcPr>
            <w:tcW w:w="1701" w:type="dxa"/>
          </w:tcPr>
          <w:p w:rsidR="00DE624E" w:rsidRPr="00182BC6" w:rsidRDefault="002602FC" w:rsidP="006F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4D4A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624E" w:rsidRPr="00182BC6" w:rsidRDefault="00BB617C" w:rsidP="00281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DE624E" w:rsidRPr="00222315" w:rsidRDefault="008B3B00" w:rsidP="00BD3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5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«Развитие» «ЭпохоТворцы»</w:t>
            </w:r>
          </w:p>
        </w:tc>
        <w:tc>
          <w:tcPr>
            <w:tcW w:w="1701" w:type="dxa"/>
          </w:tcPr>
          <w:p w:rsidR="00DE624E" w:rsidRPr="00182BC6" w:rsidRDefault="0046546D" w:rsidP="00465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9134F5" w:rsidP="000B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/13</w:t>
            </w:r>
          </w:p>
        </w:tc>
        <w:tc>
          <w:tcPr>
            <w:tcW w:w="1701" w:type="dxa"/>
          </w:tcPr>
          <w:p w:rsidR="00DE624E" w:rsidRPr="00182BC6" w:rsidRDefault="002602FC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DE624E" w:rsidRPr="00182BC6" w:rsidRDefault="00BB617C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DE624E" w:rsidRPr="00222315" w:rsidRDefault="008B3B00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69 «Ини-Яни»</w:t>
            </w:r>
          </w:p>
        </w:tc>
        <w:tc>
          <w:tcPr>
            <w:tcW w:w="1701" w:type="dxa"/>
          </w:tcPr>
          <w:p w:rsidR="00DE624E" w:rsidRPr="00182BC6" w:rsidRDefault="0046546D" w:rsidP="00F43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3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Pr="00182BC6" w:rsidRDefault="009134F5" w:rsidP="00913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25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546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E624E" w:rsidRPr="00182BC6" w:rsidRDefault="002602FC" w:rsidP="00281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DE624E" w:rsidRPr="00182BC6" w:rsidRDefault="00BB617C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DE624E" w:rsidRPr="00222315" w:rsidRDefault="008B3B00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DE624E" w:rsidTr="00DE624E">
        <w:tc>
          <w:tcPr>
            <w:tcW w:w="704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29 «Суфражистки»</w:t>
            </w:r>
          </w:p>
        </w:tc>
        <w:tc>
          <w:tcPr>
            <w:tcW w:w="1701" w:type="dxa"/>
          </w:tcPr>
          <w:p w:rsidR="00DE624E" w:rsidRPr="00182BC6" w:rsidRDefault="0046546D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9134F5" w:rsidP="004F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F7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/13</w:t>
            </w:r>
          </w:p>
        </w:tc>
        <w:tc>
          <w:tcPr>
            <w:tcW w:w="1701" w:type="dxa"/>
          </w:tcPr>
          <w:p w:rsidR="00DE624E" w:rsidRPr="00182BC6" w:rsidRDefault="002602FC" w:rsidP="0093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DE624E" w:rsidRPr="00182BC6" w:rsidRDefault="00BB617C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DE624E" w:rsidRPr="00222315" w:rsidRDefault="008B3B00" w:rsidP="0026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178 «Умники и умницы»</w:t>
            </w:r>
          </w:p>
        </w:tc>
        <w:tc>
          <w:tcPr>
            <w:tcW w:w="1701" w:type="dxa"/>
          </w:tcPr>
          <w:p w:rsidR="00DE624E" w:rsidRPr="00182BC6" w:rsidRDefault="0046546D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4EE7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9134F5" w:rsidP="00913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546D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E624E" w:rsidRPr="00182BC6" w:rsidRDefault="002602FC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4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559" w:type="dxa"/>
          </w:tcPr>
          <w:p w:rsidR="00DE624E" w:rsidRPr="00182BC6" w:rsidRDefault="00BB617C" w:rsidP="006D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843" w:type="dxa"/>
          </w:tcPr>
          <w:p w:rsidR="00DE624E" w:rsidRPr="00222315" w:rsidRDefault="008B3B00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/ 55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47 «Эстафета поколений»</w:t>
            </w:r>
          </w:p>
        </w:tc>
        <w:tc>
          <w:tcPr>
            <w:tcW w:w="1701" w:type="dxa"/>
          </w:tcPr>
          <w:p w:rsidR="00DE624E" w:rsidRPr="00182BC6" w:rsidRDefault="0046546D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9134F5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/13</w:t>
            </w:r>
          </w:p>
        </w:tc>
        <w:tc>
          <w:tcPr>
            <w:tcW w:w="1701" w:type="dxa"/>
          </w:tcPr>
          <w:p w:rsidR="00DE624E" w:rsidRPr="00182BC6" w:rsidRDefault="002602FC" w:rsidP="00913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624E" w:rsidRPr="00182BC6" w:rsidRDefault="00BB617C" w:rsidP="00260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E624E" w:rsidRPr="00222315" w:rsidRDefault="008B3B00" w:rsidP="0026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186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BD3C3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11 «Гармония» «Гармония»</w:t>
            </w:r>
          </w:p>
        </w:tc>
        <w:tc>
          <w:tcPr>
            <w:tcW w:w="1701" w:type="dxa"/>
          </w:tcPr>
          <w:p w:rsidR="00DE624E" w:rsidRPr="00182BC6" w:rsidRDefault="0046546D" w:rsidP="00281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9134F5" w:rsidP="00CC2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C2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/13</w:t>
            </w:r>
          </w:p>
        </w:tc>
        <w:tc>
          <w:tcPr>
            <w:tcW w:w="1701" w:type="dxa"/>
          </w:tcPr>
          <w:p w:rsidR="00DE624E" w:rsidRPr="00182BC6" w:rsidRDefault="002602FC" w:rsidP="00696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DE624E" w:rsidRPr="00182BC6" w:rsidRDefault="00BB617C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DE624E" w:rsidRPr="00222315" w:rsidRDefault="008B3B00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АКЛ «Исторический спецназ»</w:t>
            </w:r>
          </w:p>
        </w:tc>
        <w:tc>
          <w:tcPr>
            <w:tcW w:w="1701" w:type="dxa"/>
          </w:tcPr>
          <w:p w:rsidR="00DE624E" w:rsidRPr="00182BC6" w:rsidRDefault="0046546D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9134F5" w:rsidP="00844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/13</w:t>
            </w:r>
          </w:p>
        </w:tc>
        <w:tc>
          <w:tcPr>
            <w:tcW w:w="1701" w:type="dxa"/>
          </w:tcPr>
          <w:p w:rsidR="00DE624E" w:rsidRPr="00182BC6" w:rsidRDefault="002602FC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DE624E" w:rsidRPr="00182BC6" w:rsidRDefault="00BB617C" w:rsidP="00260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DE624E" w:rsidRPr="00222315" w:rsidRDefault="008B3B00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211 «Родники-1»</w:t>
            </w:r>
          </w:p>
        </w:tc>
        <w:tc>
          <w:tcPr>
            <w:tcW w:w="1701" w:type="dxa"/>
          </w:tcPr>
          <w:p w:rsidR="00DE624E" w:rsidRPr="00182BC6" w:rsidRDefault="0046546D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9134F5" w:rsidP="00844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5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/13</w:t>
            </w:r>
          </w:p>
        </w:tc>
        <w:tc>
          <w:tcPr>
            <w:tcW w:w="1701" w:type="dxa"/>
          </w:tcPr>
          <w:p w:rsidR="00DE624E" w:rsidRPr="00182BC6" w:rsidRDefault="002602FC" w:rsidP="00844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624E" w:rsidRPr="00182BC6" w:rsidRDefault="00BB617C" w:rsidP="006F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4D4A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E624E" w:rsidRPr="00222315" w:rsidRDefault="008B3B00" w:rsidP="00BD3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5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16 «Французская» «Французская»</w:t>
            </w:r>
          </w:p>
        </w:tc>
        <w:tc>
          <w:tcPr>
            <w:tcW w:w="1701" w:type="dxa"/>
          </w:tcPr>
          <w:p w:rsidR="00DE624E" w:rsidRPr="00182BC6" w:rsidRDefault="0046546D" w:rsidP="001A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9134F5" w:rsidP="00A8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/13</w:t>
            </w:r>
          </w:p>
        </w:tc>
        <w:tc>
          <w:tcPr>
            <w:tcW w:w="1701" w:type="dxa"/>
          </w:tcPr>
          <w:p w:rsidR="00DE624E" w:rsidRPr="00182BC6" w:rsidRDefault="002602FC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DE624E" w:rsidRPr="00182BC6" w:rsidRDefault="00BB617C" w:rsidP="00844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E624E" w:rsidRPr="00222315" w:rsidRDefault="008B3B00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168 «Хранители времени»</w:t>
            </w:r>
          </w:p>
        </w:tc>
        <w:tc>
          <w:tcPr>
            <w:tcW w:w="1701" w:type="dxa"/>
          </w:tcPr>
          <w:p w:rsidR="00DE624E" w:rsidRPr="00182BC6" w:rsidRDefault="0046546D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9134F5" w:rsidP="000B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/13</w:t>
            </w:r>
          </w:p>
        </w:tc>
        <w:tc>
          <w:tcPr>
            <w:tcW w:w="1701" w:type="dxa"/>
          </w:tcPr>
          <w:p w:rsidR="00DE624E" w:rsidRPr="00182BC6" w:rsidRDefault="002602FC" w:rsidP="00913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29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C5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E624E" w:rsidRPr="00182BC6" w:rsidRDefault="00BB617C" w:rsidP="00DE6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DE624E" w:rsidRPr="00222315" w:rsidRDefault="008B3B00" w:rsidP="00D83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DE6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/55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77 «Знатоки ненужных знаний»</w:t>
            </w:r>
          </w:p>
        </w:tc>
        <w:tc>
          <w:tcPr>
            <w:tcW w:w="1701" w:type="dxa"/>
          </w:tcPr>
          <w:p w:rsidR="00DE624E" w:rsidRPr="00182BC6" w:rsidRDefault="00B252B7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B252B7" w:rsidP="00A8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B252B7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E624E" w:rsidRPr="00182BC6" w:rsidRDefault="00B252B7" w:rsidP="0054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E624E" w:rsidRPr="00222315" w:rsidRDefault="00B252B7" w:rsidP="0022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7 «Компас-2»</w:t>
            </w:r>
          </w:p>
        </w:tc>
        <w:tc>
          <w:tcPr>
            <w:tcW w:w="1701" w:type="dxa"/>
          </w:tcPr>
          <w:p w:rsidR="00DE624E" w:rsidRPr="00182BC6" w:rsidRDefault="0046546D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701" w:type="dxa"/>
          </w:tcPr>
          <w:p w:rsidR="00DE624E" w:rsidRPr="00182BC6" w:rsidRDefault="009134F5" w:rsidP="00A8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/13</w:t>
            </w:r>
          </w:p>
        </w:tc>
        <w:tc>
          <w:tcPr>
            <w:tcW w:w="1701" w:type="dxa"/>
          </w:tcPr>
          <w:p w:rsidR="00DE624E" w:rsidRPr="00182BC6" w:rsidRDefault="002602FC" w:rsidP="00913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DE624E" w:rsidRPr="00182BC6" w:rsidRDefault="00BB617C" w:rsidP="00BD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DE624E" w:rsidRPr="00222315" w:rsidRDefault="008B3B00" w:rsidP="001B4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E624E" w:rsidRPr="002223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20" w:type="dxa"/>
          </w:tcPr>
          <w:p w:rsidR="00DE624E" w:rsidRPr="00182BC6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195 «Друзья Аристотеля»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DE624E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E624E" w:rsidRPr="00182BC6" w:rsidRDefault="00DE624E" w:rsidP="0054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E624E" w:rsidRPr="00222315" w:rsidRDefault="00DE624E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20" w:type="dxa"/>
          </w:tcPr>
          <w:p w:rsidR="00DE624E" w:rsidRPr="00182BC6" w:rsidRDefault="00DE624E" w:rsidP="00724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108 «Вечное сияние чистого разума»</w:t>
            </w:r>
          </w:p>
        </w:tc>
        <w:tc>
          <w:tcPr>
            <w:tcW w:w="1701" w:type="dxa"/>
          </w:tcPr>
          <w:p w:rsidR="00DE624E" w:rsidRPr="00182BC6" w:rsidRDefault="00745776" w:rsidP="0058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745776" w:rsidP="00A8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624E" w:rsidRPr="00182BC6" w:rsidRDefault="00745776" w:rsidP="0064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E624E" w:rsidRPr="00182BC6" w:rsidRDefault="00745776" w:rsidP="00DE6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E624E" w:rsidRPr="00222315" w:rsidRDefault="008337FC" w:rsidP="00D83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E624E" w:rsidTr="00DE624E">
        <w:tc>
          <w:tcPr>
            <w:tcW w:w="704" w:type="dxa"/>
          </w:tcPr>
          <w:p w:rsidR="00DE624E" w:rsidRDefault="00DE624E" w:rsidP="001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4820" w:type="dxa"/>
          </w:tcPr>
          <w:p w:rsidR="00DE624E" w:rsidRDefault="00DE624E" w:rsidP="002E4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 «Кони»</w:t>
            </w:r>
          </w:p>
        </w:tc>
        <w:tc>
          <w:tcPr>
            <w:tcW w:w="1701" w:type="dxa"/>
          </w:tcPr>
          <w:p w:rsidR="00DE624E" w:rsidRDefault="007B65E9" w:rsidP="001B4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0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4E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701" w:type="dxa"/>
          </w:tcPr>
          <w:p w:rsidR="00DE624E" w:rsidRDefault="009134F5" w:rsidP="00913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6546D">
              <w:rPr>
                <w:rFonts w:ascii="Times New Roman" w:hAnsi="Times New Roman" w:cs="Times New Roman"/>
                <w:sz w:val="28"/>
                <w:szCs w:val="28"/>
              </w:rPr>
              <w:t xml:space="preserve"> 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E624E" w:rsidRDefault="002602FC" w:rsidP="003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34F5">
              <w:rPr>
                <w:rFonts w:ascii="Times New Roman" w:hAnsi="Times New Roman" w:cs="Times New Roman"/>
                <w:sz w:val="28"/>
                <w:szCs w:val="28"/>
              </w:rPr>
              <w:t xml:space="preserve"> /15</w:t>
            </w:r>
          </w:p>
        </w:tc>
        <w:tc>
          <w:tcPr>
            <w:tcW w:w="1559" w:type="dxa"/>
          </w:tcPr>
          <w:p w:rsidR="00DE624E" w:rsidRDefault="00BB617C" w:rsidP="006D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02FC">
              <w:rPr>
                <w:rFonts w:ascii="Times New Roman" w:hAnsi="Times New Roman" w:cs="Times New Roman"/>
                <w:sz w:val="28"/>
                <w:szCs w:val="28"/>
              </w:rPr>
              <w:t xml:space="preserve"> /12</w:t>
            </w:r>
          </w:p>
        </w:tc>
        <w:tc>
          <w:tcPr>
            <w:tcW w:w="1843" w:type="dxa"/>
          </w:tcPr>
          <w:p w:rsidR="00DE624E" w:rsidRPr="00222315" w:rsidRDefault="008B3B00" w:rsidP="00696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86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02FC">
              <w:rPr>
                <w:rFonts w:ascii="Times New Roman" w:hAnsi="Times New Roman" w:cs="Times New Roman"/>
                <w:b/>
                <w:sz w:val="28"/>
                <w:szCs w:val="28"/>
              </w:rPr>
              <w:t>/55</w:t>
            </w:r>
          </w:p>
        </w:tc>
      </w:tr>
    </w:tbl>
    <w:p w:rsidR="006447CF" w:rsidRPr="00182BC6" w:rsidRDefault="001B4FA9" w:rsidP="00C37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результатов </w:t>
      </w:r>
      <w:r w:rsidR="00D503C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C7B01">
        <w:rPr>
          <w:rFonts w:ascii="Times New Roman" w:hAnsi="Times New Roman" w:cs="Times New Roman"/>
          <w:sz w:val="28"/>
          <w:szCs w:val="28"/>
        </w:rPr>
        <w:t>-</w:t>
      </w:r>
      <w:r w:rsidR="00B252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игры </w:t>
      </w:r>
      <w:r w:rsidR="0030698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историко-просветительского проекта «Моя страна – моя биография»</w:t>
      </w:r>
      <w:r w:rsidR="00222315">
        <w:rPr>
          <w:rFonts w:ascii="Times New Roman" w:hAnsi="Times New Roman" w:cs="Times New Roman"/>
          <w:sz w:val="28"/>
          <w:szCs w:val="28"/>
        </w:rPr>
        <w:t xml:space="preserve">, </w:t>
      </w:r>
      <w:r w:rsidR="0069618F">
        <w:rPr>
          <w:rFonts w:ascii="Times New Roman" w:hAnsi="Times New Roman" w:cs="Times New Roman"/>
          <w:b/>
          <w:sz w:val="28"/>
          <w:szCs w:val="28"/>
        </w:rPr>
        <w:t>7-8 классы</w:t>
      </w:r>
    </w:p>
    <w:sectPr w:rsidR="006447CF" w:rsidRPr="00182BC6" w:rsidSect="001B4F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FA9" w:rsidRDefault="001B4FA9" w:rsidP="001B4FA9">
      <w:pPr>
        <w:spacing w:after="0" w:line="240" w:lineRule="auto"/>
      </w:pPr>
      <w:r>
        <w:separator/>
      </w:r>
    </w:p>
  </w:endnote>
  <w:endnote w:type="continuationSeparator" w:id="0">
    <w:p w:rsidR="001B4FA9" w:rsidRDefault="001B4FA9" w:rsidP="001B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FA9" w:rsidRDefault="001B4FA9" w:rsidP="001B4FA9">
      <w:pPr>
        <w:spacing w:after="0" w:line="240" w:lineRule="auto"/>
      </w:pPr>
      <w:r>
        <w:separator/>
      </w:r>
    </w:p>
  </w:footnote>
  <w:footnote w:type="continuationSeparator" w:id="0">
    <w:p w:rsidR="001B4FA9" w:rsidRDefault="001B4FA9" w:rsidP="001B4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86"/>
    <w:rsid w:val="00050397"/>
    <w:rsid w:val="00053E8A"/>
    <w:rsid w:val="000B401C"/>
    <w:rsid w:val="000F089C"/>
    <w:rsid w:val="00107CFD"/>
    <w:rsid w:val="0015447B"/>
    <w:rsid w:val="00171129"/>
    <w:rsid w:val="00182BC6"/>
    <w:rsid w:val="00186094"/>
    <w:rsid w:val="001A0467"/>
    <w:rsid w:val="001A290B"/>
    <w:rsid w:val="001B4FA9"/>
    <w:rsid w:val="001E1E6B"/>
    <w:rsid w:val="00222315"/>
    <w:rsid w:val="00225DD4"/>
    <w:rsid w:val="00226AB0"/>
    <w:rsid w:val="002274DC"/>
    <w:rsid w:val="002602FC"/>
    <w:rsid w:val="0028113E"/>
    <w:rsid w:val="0029416D"/>
    <w:rsid w:val="002B666B"/>
    <w:rsid w:val="002E454E"/>
    <w:rsid w:val="00306989"/>
    <w:rsid w:val="003A045F"/>
    <w:rsid w:val="00443BCB"/>
    <w:rsid w:val="0046546D"/>
    <w:rsid w:val="00477305"/>
    <w:rsid w:val="00496F52"/>
    <w:rsid w:val="004F763C"/>
    <w:rsid w:val="00502886"/>
    <w:rsid w:val="005028B4"/>
    <w:rsid w:val="005443D7"/>
    <w:rsid w:val="00551621"/>
    <w:rsid w:val="00587DA5"/>
    <w:rsid w:val="005C7B01"/>
    <w:rsid w:val="00620358"/>
    <w:rsid w:val="00643B04"/>
    <w:rsid w:val="006447CF"/>
    <w:rsid w:val="0069618F"/>
    <w:rsid w:val="006D7643"/>
    <w:rsid w:val="006F4C58"/>
    <w:rsid w:val="007017E1"/>
    <w:rsid w:val="0072413F"/>
    <w:rsid w:val="00745776"/>
    <w:rsid w:val="007834F5"/>
    <w:rsid w:val="00785701"/>
    <w:rsid w:val="007B65E9"/>
    <w:rsid w:val="00822C7B"/>
    <w:rsid w:val="00825DB9"/>
    <w:rsid w:val="008337FC"/>
    <w:rsid w:val="008349F1"/>
    <w:rsid w:val="008362CF"/>
    <w:rsid w:val="00844D4A"/>
    <w:rsid w:val="008B3B00"/>
    <w:rsid w:val="009134F5"/>
    <w:rsid w:val="00937E75"/>
    <w:rsid w:val="00A54EE7"/>
    <w:rsid w:val="00A865DE"/>
    <w:rsid w:val="00AF10D7"/>
    <w:rsid w:val="00B229A2"/>
    <w:rsid w:val="00B252B7"/>
    <w:rsid w:val="00B31D87"/>
    <w:rsid w:val="00BA3108"/>
    <w:rsid w:val="00BB617C"/>
    <w:rsid w:val="00BC7775"/>
    <w:rsid w:val="00BD3C31"/>
    <w:rsid w:val="00C037F4"/>
    <w:rsid w:val="00C376CA"/>
    <w:rsid w:val="00CA3011"/>
    <w:rsid w:val="00CC29DD"/>
    <w:rsid w:val="00CE5E62"/>
    <w:rsid w:val="00CE7E92"/>
    <w:rsid w:val="00D02214"/>
    <w:rsid w:val="00D03867"/>
    <w:rsid w:val="00D30B35"/>
    <w:rsid w:val="00D503C8"/>
    <w:rsid w:val="00D833B2"/>
    <w:rsid w:val="00DE624E"/>
    <w:rsid w:val="00E27252"/>
    <w:rsid w:val="00E97D1A"/>
    <w:rsid w:val="00F24FC0"/>
    <w:rsid w:val="00F43C96"/>
    <w:rsid w:val="00F83C70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F48D6-BA66-4E95-B7E8-076355FB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FA9"/>
  </w:style>
  <w:style w:type="paragraph" w:styleId="a6">
    <w:name w:val="footer"/>
    <w:basedOn w:val="a"/>
    <w:link w:val="a7"/>
    <w:uiPriority w:val="99"/>
    <w:unhideWhenUsed/>
    <w:rsid w:val="001B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2025-11-21T01:52:00Z</dcterms:created>
  <dcterms:modified xsi:type="dcterms:W3CDTF">2026-05-05T05:04:00Z</dcterms:modified>
</cp:coreProperties>
</file>