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589"/>
        <w:tblW w:w="14029" w:type="dxa"/>
        <w:tblLook w:val="04A0" w:firstRow="1" w:lastRow="0" w:firstColumn="1" w:lastColumn="0" w:noHBand="0" w:noVBand="1"/>
      </w:tblPr>
      <w:tblGrid>
        <w:gridCol w:w="704"/>
        <w:gridCol w:w="4820"/>
        <w:gridCol w:w="1701"/>
        <w:gridCol w:w="1701"/>
        <w:gridCol w:w="1701"/>
        <w:gridCol w:w="1559"/>
        <w:gridCol w:w="1843"/>
      </w:tblGrid>
      <w:tr w:rsidR="0018068E" w:rsidTr="0018068E">
        <w:trPr>
          <w:trHeight w:val="416"/>
        </w:trPr>
        <w:tc>
          <w:tcPr>
            <w:tcW w:w="704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1701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</w:tc>
        <w:tc>
          <w:tcPr>
            <w:tcW w:w="1701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1701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1559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4 тур</w:t>
            </w:r>
          </w:p>
        </w:tc>
        <w:tc>
          <w:tcPr>
            <w:tcW w:w="1843" w:type="dxa"/>
          </w:tcPr>
          <w:p w:rsidR="0018068E" w:rsidRPr="00222315" w:rsidRDefault="0018068E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18068E" w:rsidTr="0018068E">
        <w:tc>
          <w:tcPr>
            <w:tcW w:w="704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202, «Искры Сибири»</w:t>
            </w:r>
          </w:p>
        </w:tc>
        <w:tc>
          <w:tcPr>
            <w:tcW w:w="1701" w:type="dxa"/>
          </w:tcPr>
          <w:p w:rsidR="0018068E" w:rsidRPr="00182BC6" w:rsidRDefault="00AD5AD9" w:rsidP="008D5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0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18068E" w:rsidRPr="00182BC6" w:rsidRDefault="00D61393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6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18068E" w:rsidRPr="00182BC6" w:rsidRDefault="005D62BC" w:rsidP="002B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18068E" w:rsidRPr="00182BC6" w:rsidRDefault="004C75D4" w:rsidP="00E5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18068E" w:rsidRPr="00222315" w:rsidRDefault="004C75D4" w:rsidP="00E256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13,5</w:t>
            </w:r>
            <w:r w:rsidR="00274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E2568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18068E" w:rsidTr="0018068E">
        <w:tc>
          <w:tcPr>
            <w:tcW w:w="704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113, «Элемент 113»</w:t>
            </w:r>
          </w:p>
        </w:tc>
        <w:tc>
          <w:tcPr>
            <w:tcW w:w="1701" w:type="dxa"/>
          </w:tcPr>
          <w:p w:rsidR="0018068E" w:rsidRPr="00182BC6" w:rsidRDefault="00AD5AD9" w:rsidP="008D5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D61393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5D62BC" w:rsidP="002F5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51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559" w:type="dxa"/>
          </w:tcPr>
          <w:p w:rsidR="0018068E" w:rsidRPr="00182BC6" w:rsidRDefault="004C75D4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="00051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843" w:type="dxa"/>
          </w:tcPr>
          <w:p w:rsidR="0018068E" w:rsidRPr="00222315" w:rsidRDefault="004C75D4" w:rsidP="00051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21,5</w:t>
            </w:r>
            <w:r w:rsidR="00274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E2568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18068E" w:rsidTr="0018068E">
        <w:tc>
          <w:tcPr>
            <w:tcW w:w="704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206 «Смурфики»</w:t>
            </w:r>
          </w:p>
        </w:tc>
        <w:tc>
          <w:tcPr>
            <w:tcW w:w="1701" w:type="dxa"/>
          </w:tcPr>
          <w:p w:rsidR="0018068E" w:rsidRPr="00182BC6" w:rsidRDefault="00E444AB" w:rsidP="008D5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E444AB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E444AB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E444AB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E444AB" w:rsidP="00E4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</w:tr>
      <w:tr w:rsidR="0018068E" w:rsidTr="0018068E">
        <w:tc>
          <w:tcPr>
            <w:tcW w:w="704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12 «Флагманы России»</w:t>
            </w:r>
          </w:p>
        </w:tc>
        <w:tc>
          <w:tcPr>
            <w:tcW w:w="1701" w:type="dxa"/>
          </w:tcPr>
          <w:p w:rsidR="0018068E" w:rsidRPr="00182BC6" w:rsidRDefault="00AD5AD9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D61393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5D62BC" w:rsidP="002B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18068E" w:rsidRPr="00182BC6" w:rsidRDefault="004C75D4" w:rsidP="00E2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18068E" w:rsidRPr="00222315" w:rsidRDefault="004C75D4" w:rsidP="00E256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20,5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5</w:t>
            </w:r>
            <w:r w:rsidR="00E2568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8068E" w:rsidTr="0018068E">
        <w:tc>
          <w:tcPr>
            <w:tcW w:w="704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АКЛ «Золотистые рыбки»</w:t>
            </w:r>
          </w:p>
        </w:tc>
        <w:tc>
          <w:tcPr>
            <w:tcW w:w="1701" w:type="dxa"/>
          </w:tcPr>
          <w:p w:rsidR="0018068E" w:rsidRPr="00182BC6" w:rsidRDefault="00AD5AD9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D61393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5D62BC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18068E" w:rsidRPr="00182BC6" w:rsidRDefault="004C75D4" w:rsidP="005D6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D6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843" w:type="dxa"/>
          </w:tcPr>
          <w:p w:rsidR="0018068E" w:rsidRPr="00222315" w:rsidRDefault="004C75D4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E2568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18068E" w:rsidTr="0018068E">
        <w:tc>
          <w:tcPr>
            <w:tcW w:w="704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129 «Пусть будет разум»</w:t>
            </w:r>
          </w:p>
        </w:tc>
        <w:tc>
          <w:tcPr>
            <w:tcW w:w="1701" w:type="dxa"/>
          </w:tcPr>
          <w:p w:rsidR="0018068E" w:rsidRPr="00182BC6" w:rsidRDefault="00AD5AD9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D3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FC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C2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1F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8068E" w:rsidRPr="00182BC6" w:rsidRDefault="00D61393" w:rsidP="0048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1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FC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C2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1F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8068E" w:rsidRPr="00182BC6" w:rsidRDefault="005D62BC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A0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559" w:type="dxa"/>
          </w:tcPr>
          <w:p w:rsidR="0018068E" w:rsidRPr="00182BC6" w:rsidRDefault="004C75D4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FC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C2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8068E" w:rsidRPr="00222315" w:rsidRDefault="004C75D4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274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1FCC">
              <w:rPr>
                <w:rFonts w:ascii="Times New Roman" w:hAnsi="Times New Roman" w:cs="Times New Roman"/>
                <w:b/>
                <w:sz w:val="28"/>
                <w:szCs w:val="28"/>
              </w:rPr>
              <w:t>/ 57</w:t>
            </w:r>
          </w:p>
        </w:tc>
      </w:tr>
      <w:tr w:rsidR="0018068E" w:rsidTr="0018068E">
        <w:tc>
          <w:tcPr>
            <w:tcW w:w="704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69 «Ини-Яни»</w:t>
            </w:r>
          </w:p>
        </w:tc>
        <w:tc>
          <w:tcPr>
            <w:tcW w:w="1701" w:type="dxa"/>
          </w:tcPr>
          <w:p w:rsidR="0018068E" w:rsidRPr="00182BC6" w:rsidRDefault="00AD5AD9" w:rsidP="008D5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D61393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5D62BC" w:rsidP="00051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8068E" w:rsidRPr="00182BC6" w:rsidRDefault="004C75D4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18068E" w:rsidRPr="00222315" w:rsidRDefault="004C75D4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23,5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E2568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«Развитие», «ЭпохоТворцы»</w:t>
            </w:r>
          </w:p>
        </w:tc>
        <w:tc>
          <w:tcPr>
            <w:tcW w:w="1701" w:type="dxa"/>
          </w:tcPr>
          <w:p w:rsidR="0018068E" w:rsidRPr="00182BC6" w:rsidRDefault="00AD5AD9" w:rsidP="00AD3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D61393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5D62BC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18068E" w:rsidRPr="00182BC6" w:rsidRDefault="004C75D4" w:rsidP="00051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  <w:r w:rsidR="00E52FB6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8068E" w:rsidRPr="00222315" w:rsidRDefault="004C75D4" w:rsidP="00E256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36,5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E2568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15 «Пятнашка»</w:t>
            </w:r>
          </w:p>
        </w:tc>
        <w:tc>
          <w:tcPr>
            <w:tcW w:w="1701" w:type="dxa"/>
          </w:tcPr>
          <w:p w:rsidR="0018068E" w:rsidRPr="00182BC6" w:rsidRDefault="00AD5AD9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D61393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5D62BC" w:rsidP="002B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18068E" w:rsidRPr="00182BC6" w:rsidRDefault="004C75D4" w:rsidP="00E2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18068E" w:rsidRPr="00222315" w:rsidRDefault="004C75D4" w:rsidP="004C75D4">
            <w:pPr>
              <w:tabs>
                <w:tab w:val="left" w:pos="494"/>
                <w:tab w:val="center" w:pos="81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24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E2568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18068E" w:rsidRPr="00182BC6" w:rsidRDefault="0018068E" w:rsidP="00D9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ТЛ при СГУГиТ «Аметисты»</w:t>
            </w:r>
          </w:p>
        </w:tc>
        <w:tc>
          <w:tcPr>
            <w:tcW w:w="1701" w:type="dxa"/>
          </w:tcPr>
          <w:p w:rsidR="0018068E" w:rsidRPr="00182BC6" w:rsidRDefault="00AD5AD9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D61393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5D62BC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18068E" w:rsidRPr="00182BC6" w:rsidRDefault="004C75D4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18068E" w:rsidRPr="00222315" w:rsidRDefault="004C75D4" w:rsidP="000523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28,5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5</w:t>
            </w:r>
            <w:r w:rsidR="00E2568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108 «Форс-мажоры»</w:t>
            </w:r>
          </w:p>
        </w:tc>
        <w:tc>
          <w:tcPr>
            <w:tcW w:w="1701" w:type="dxa"/>
          </w:tcPr>
          <w:p w:rsidR="0018068E" w:rsidRPr="00182BC6" w:rsidRDefault="00274D5E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274D5E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9A03F2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E444AB" w:rsidP="00AE6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E444AB" w:rsidP="00E4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74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17 «132%/10»</w:t>
            </w:r>
          </w:p>
        </w:tc>
        <w:tc>
          <w:tcPr>
            <w:tcW w:w="1701" w:type="dxa"/>
          </w:tcPr>
          <w:p w:rsidR="0018068E" w:rsidRPr="00182BC6" w:rsidRDefault="00AD5AD9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3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18068E" w:rsidRPr="00182BC6" w:rsidRDefault="00D61393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5D62BC" w:rsidP="002B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18068E" w:rsidRPr="00182BC6" w:rsidRDefault="004C75D4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18068E" w:rsidRPr="00222315" w:rsidRDefault="00CC7BF9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E2568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178 «Знатоки»</w:t>
            </w:r>
          </w:p>
        </w:tc>
        <w:tc>
          <w:tcPr>
            <w:tcW w:w="1701" w:type="dxa"/>
          </w:tcPr>
          <w:p w:rsidR="0018068E" w:rsidRPr="00182BC6" w:rsidRDefault="00AD5AD9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D3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18068E" w:rsidRPr="00182BC6" w:rsidRDefault="00D61393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6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18068E" w:rsidRPr="00182BC6" w:rsidRDefault="005D62BC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5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559" w:type="dxa"/>
          </w:tcPr>
          <w:p w:rsidR="0018068E" w:rsidRPr="00182BC6" w:rsidRDefault="004C75D4" w:rsidP="00E2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18068E" w:rsidRPr="00222315" w:rsidRDefault="00CC7BF9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</w:t>
            </w:r>
            <w:r w:rsidR="00E444AB">
              <w:rPr>
                <w:rFonts w:ascii="Times New Roman" w:hAnsi="Times New Roman" w:cs="Times New Roman"/>
                <w:b/>
                <w:sz w:val="28"/>
                <w:szCs w:val="28"/>
              </w:rPr>
              <w:t>/57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105 «Искатели»</w:t>
            </w:r>
          </w:p>
        </w:tc>
        <w:tc>
          <w:tcPr>
            <w:tcW w:w="1701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1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18068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18068E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15 «Союз княгинь»</w:t>
            </w:r>
          </w:p>
        </w:tc>
        <w:tc>
          <w:tcPr>
            <w:tcW w:w="1701" w:type="dxa"/>
          </w:tcPr>
          <w:p w:rsidR="0018068E" w:rsidRPr="00182BC6" w:rsidRDefault="0078617B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D3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18068E" w:rsidRPr="00182BC6" w:rsidRDefault="00D61393" w:rsidP="0048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5D62BC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18068E" w:rsidRPr="00182BC6" w:rsidRDefault="004C75D4" w:rsidP="005D62BC">
            <w:pPr>
              <w:tabs>
                <w:tab w:val="center" w:pos="6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18068E" w:rsidRPr="00222315" w:rsidRDefault="00CC7BF9" w:rsidP="00222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E2568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195 «Светоч знаний»</w:t>
            </w:r>
          </w:p>
        </w:tc>
        <w:tc>
          <w:tcPr>
            <w:tcW w:w="1701" w:type="dxa"/>
          </w:tcPr>
          <w:p w:rsidR="0018068E" w:rsidRPr="00182BC6" w:rsidRDefault="00E444AB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274D5E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051FCC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E52FB6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E444AB" w:rsidP="00E4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81 «Лицей 81»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8C23D5" w:rsidP="00544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8C23D5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211 «Родники-2»</w:t>
            </w:r>
          </w:p>
        </w:tc>
        <w:tc>
          <w:tcPr>
            <w:tcW w:w="1701" w:type="dxa"/>
          </w:tcPr>
          <w:p w:rsidR="0018068E" w:rsidRPr="00182BC6" w:rsidRDefault="0078617B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D61393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5D62BC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18068E" w:rsidRPr="00182BC6" w:rsidRDefault="004C75D4" w:rsidP="00E2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D6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843" w:type="dxa"/>
          </w:tcPr>
          <w:p w:rsidR="0018068E" w:rsidRPr="00222315" w:rsidRDefault="00CC7BF9" w:rsidP="000523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E2568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20" w:type="dxa"/>
          </w:tcPr>
          <w:p w:rsidR="0018068E" w:rsidRPr="00182BC6" w:rsidRDefault="0018068E" w:rsidP="006C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16 «Французская» «Французская»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2B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8C23D5" w:rsidP="00E2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8C23D5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10 «Стоквартирный УМ»</w:t>
            </w:r>
          </w:p>
        </w:tc>
        <w:tc>
          <w:tcPr>
            <w:tcW w:w="1701" w:type="dxa"/>
          </w:tcPr>
          <w:p w:rsidR="0018068E" w:rsidRPr="00182BC6" w:rsidRDefault="00E444AB" w:rsidP="00E44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E444AB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E444AB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E444AB" w:rsidP="00544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E444AB" w:rsidP="00E4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74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20" w:type="dxa"/>
          </w:tcPr>
          <w:p w:rsidR="0018068E" w:rsidRPr="00822C7B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77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 STARS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8C23D5" w:rsidP="00544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8C23D5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111 «Истина»</w:t>
            </w:r>
          </w:p>
        </w:tc>
        <w:tc>
          <w:tcPr>
            <w:tcW w:w="1701" w:type="dxa"/>
          </w:tcPr>
          <w:p w:rsidR="0018068E" w:rsidRPr="00182BC6" w:rsidRDefault="00E444AB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E444AB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E444AB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E444AB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E444AB" w:rsidP="00E4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74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7 «Компас-1»</w:t>
            </w:r>
          </w:p>
        </w:tc>
        <w:tc>
          <w:tcPr>
            <w:tcW w:w="1701" w:type="dxa"/>
          </w:tcPr>
          <w:p w:rsidR="0018068E" w:rsidRPr="00182BC6" w:rsidRDefault="0078617B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D61393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6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18068E" w:rsidRPr="00182BC6" w:rsidRDefault="005D62BC" w:rsidP="00051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8068E" w:rsidRPr="00182BC6" w:rsidRDefault="004C75D4" w:rsidP="00051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2FB6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8068E" w:rsidRPr="00222315" w:rsidRDefault="00CC7BF9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E2568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29 «Золотой Улей»</w:t>
            </w:r>
          </w:p>
        </w:tc>
        <w:tc>
          <w:tcPr>
            <w:tcW w:w="1701" w:type="dxa"/>
          </w:tcPr>
          <w:p w:rsidR="0018068E" w:rsidRPr="00182BC6" w:rsidRDefault="0078617B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D61393" w:rsidP="00051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8068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18068E" w:rsidRPr="00182BC6" w:rsidRDefault="005D62BC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18068E" w:rsidRPr="00182BC6" w:rsidRDefault="004C75D4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444AB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18068E" w:rsidRPr="00222315" w:rsidRDefault="00CC7BF9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bookmarkStart w:id="0" w:name="_GoBack"/>
            <w:bookmarkEnd w:id="0"/>
            <w:r w:rsidR="0018068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E2568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18068E" w:rsidTr="0018068E">
        <w:tc>
          <w:tcPr>
            <w:tcW w:w="704" w:type="dxa"/>
          </w:tcPr>
          <w:p w:rsidR="0018068E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820" w:type="dxa"/>
          </w:tcPr>
          <w:p w:rsidR="0018068E" w:rsidRPr="00182BC6" w:rsidRDefault="0018068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4 «Четверка»</w:t>
            </w:r>
          </w:p>
        </w:tc>
        <w:tc>
          <w:tcPr>
            <w:tcW w:w="1701" w:type="dxa"/>
          </w:tcPr>
          <w:p w:rsidR="0018068E" w:rsidRPr="00182BC6" w:rsidRDefault="008C23D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18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8068E" w:rsidRPr="00182BC6" w:rsidRDefault="008C23D5" w:rsidP="002B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8068E" w:rsidRPr="00182BC6" w:rsidRDefault="008C23D5" w:rsidP="00E5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8068E" w:rsidRPr="00222315" w:rsidRDefault="008C23D5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6447CF" w:rsidRPr="00182BC6" w:rsidRDefault="006360D3" w:rsidP="00C376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результатов </w:t>
      </w:r>
      <w:r w:rsidR="00DF1A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23D5">
        <w:rPr>
          <w:rFonts w:ascii="Times New Roman" w:hAnsi="Times New Roman" w:cs="Times New Roman"/>
          <w:sz w:val="28"/>
          <w:szCs w:val="28"/>
        </w:rPr>
        <w:t>о</w:t>
      </w:r>
      <w:r w:rsidR="001B4FA9">
        <w:rPr>
          <w:rFonts w:ascii="Times New Roman" w:hAnsi="Times New Roman" w:cs="Times New Roman"/>
          <w:sz w:val="28"/>
          <w:szCs w:val="28"/>
        </w:rPr>
        <w:t>й игры городского историко-просветительского проекта «Моя страна – моя биография»</w:t>
      </w:r>
      <w:r w:rsidR="00222315">
        <w:rPr>
          <w:rFonts w:ascii="Times New Roman" w:hAnsi="Times New Roman" w:cs="Times New Roman"/>
          <w:sz w:val="28"/>
          <w:szCs w:val="28"/>
        </w:rPr>
        <w:t xml:space="preserve">, </w:t>
      </w:r>
      <w:r w:rsidR="00222315" w:rsidRPr="00222315">
        <w:rPr>
          <w:rFonts w:ascii="Times New Roman" w:hAnsi="Times New Roman" w:cs="Times New Roman"/>
          <w:b/>
          <w:sz w:val="28"/>
          <w:szCs w:val="28"/>
        </w:rPr>
        <w:t>9-11 классы</w:t>
      </w:r>
    </w:p>
    <w:sectPr w:rsidR="006447CF" w:rsidRPr="00182BC6" w:rsidSect="001B4F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FA9" w:rsidRDefault="001B4FA9" w:rsidP="001B4FA9">
      <w:pPr>
        <w:spacing w:after="0" w:line="240" w:lineRule="auto"/>
      </w:pPr>
      <w:r>
        <w:separator/>
      </w:r>
    </w:p>
  </w:endnote>
  <w:endnote w:type="continuationSeparator" w:id="0">
    <w:p w:rsidR="001B4FA9" w:rsidRDefault="001B4FA9" w:rsidP="001B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FA9" w:rsidRDefault="001B4FA9" w:rsidP="001B4FA9">
      <w:pPr>
        <w:spacing w:after="0" w:line="240" w:lineRule="auto"/>
      </w:pPr>
      <w:r>
        <w:separator/>
      </w:r>
    </w:p>
  </w:footnote>
  <w:footnote w:type="continuationSeparator" w:id="0">
    <w:p w:rsidR="001B4FA9" w:rsidRDefault="001B4FA9" w:rsidP="001B4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86"/>
    <w:rsid w:val="00051FCC"/>
    <w:rsid w:val="00052372"/>
    <w:rsid w:val="000B70EF"/>
    <w:rsid w:val="000F089C"/>
    <w:rsid w:val="000F792E"/>
    <w:rsid w:val="00171129"/>
    <w:rsid w:val="0018068E"/>
    <w:rsid w:val="00182BC6"/>
    <w:rsid w:val="001B4FA9"/>
    <w:rsid w:val="00222315"/>
    <w:rsid w:val="00226AB0"/>
    <w:rsid w:val="002403D1"/>
    <w:rsid w:val="00274D5E"/>
    <w:rsid w:val="0029416D"/>
    <w:rsid w:val="002A7855"/>
    <w:rsid w:val="002B3C2B"/>
    <w:rsid w:val="002D3BC8"/>
    <w:rsid w:val="002F5398"/>
    <w:rsid w:val="00443BCB"/>
    <w:rsid w:val="004844BE"/>
    <w:rsid w:val="004C75D4"/>
    <w:rsid w:val="00502886"/>
    <w:rsid w:val="005443D7"/>
    <w:rsid w:val="005D62BC"/>
    <w:rsid w:val="0061312A"/>
    <w:rsid w:val="006360D3"/>
    <w:rsid w:val="00643B04"/>
    <w:rsid w:val="006447CF"/>
    <w:rsid w:val="006C02AC"/>
    <w:rsid w:val="006E2CB2"/>
    <w:rsid w:val="007017E1"/>
    <w:rsid w:val="00783A8A"/>
    <w:rsid w:val="0078617B"/>
    <w:rsid w:val="007C6574"/>
    <w:rsid w:val="00817EF5"/>
    <w:rsid w:val="00822C7B"/>
    <w:rsid w:val="008362CF"/>
    <w:rsid w:val="008C23D5"/>
    <w:rsid w:val="008D545B"/>
    <w:rsid w:val="0095573C"/>
    <w:rsid w:val="009A03F2"/>
    <w:rsid w:val="00AD34CC"/>
    <w:rsid w:val="00AD5AD9"/>
    <w:rsid w:val="00AE65CE"/>
    <w:rsid w:val="00AF10D7"/>
    <w:rsid w:val="00C376CA"/>
    <w:rsid w:val="00C907E5"/>
    <w:rsid w:val="00CA3011"/>
    <w:rsid w:val="00CC451C"/>
    <w:rsid w:val="00CC7BF9"/>
    <w:rsid w:val="00CD34EF"/>
    <w:rsid w:val="00D02214"/>
    <w:rsid w:val="00D30B35"/>
    <w:rsid w:val="00D61393"/>
    <w:rsid w:val="00D7028F"/>
    <w:rsid w:val="00D95977"/>
    <w:rsid w:val="00DF1A22"/>
    <w:rsid w:val="00E25681"/>
    <w:rsid w:val="00E27252"/>
    <w:rsid w:val="00E444AB"/>
    <w:rsid w:val="00E52FB6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F48D6-BA66-4E95-B7E8-076355FB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FA9"/>
  </w:style>
  <w:style w:type="paragraph" w:styleId="a6">
    <w:name w:val="footer"/>
    <w:basedOn w:val="a"/>
    <w:link w:val="a7"/>
    <w:uiPriority w:val="99"/>
    <w:unhideWhenUsed/>
    <w:rsid w:val="001B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2025-11-21T01:52:00Z</dcterms:created>
  <dcterms:modified xsi:type="dcterms:W3CDTF">2026-04-06T03:02:00Z</dcterms:modified>
</cp:coreProperties>
</file>