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E" w:rsidRPr="00901314" w:rsidRDefault="00E2732E" w:rsidP="007D2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314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r w:rsidRPr="00901314">
        <w:rPr>
          <w:rFonts w:ascii="Times New Roman" w:hAnsi="Times New Roman" w:cs="Times New Roman"/>
          <w:b/>
          <w:sz w:val="28"/>
          <w:szCs w:val="28"/>
        </w:rPr>
        <w:t>видеономинации</w:t>
      </w:r>
      <w:proofErr w:type="spellEnd"/>
      <w:r w:rsidRPr="00901314">
        <w:rPr>
          <w:rFonts w:ascii="Times New Roman" w:hAnsi="Times New Roman" w:cs="Times New Roman"/>
          <w:b/>
          <w:sz w:val="28"/>
          <w:szCs w:val="28"/>
        </w:rPr>
        <w:t xml:space="preserve"> «Манящие тайны звёздных миров»</w:t>
      </w:r>
    </w:p>
    <w:p w:rsidR="00C1410E" w:rsidRPr="00901314" w:rsidRDefault="00E2732E" w:rsidP="007D2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14">
        <w:rPr>
          <w:rFonts w:ascii="Times New Roman" w:hAnsi="Times New Roman" w:cs="Times New Roman"/>
          <w:b/>
          <w:sz w:val="28"/>
          <w:szCs w:val="28"/>
        </w:rPr>
        <w:t>в проекте «Город читающий» - 2021</w:t>
      </w: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536"/>
        <w:gridCol w:w="5054"/>
        <w:gridCol w:w="2342"/>
        <w:gridCol w:w="2547"/>
        <w:gridCol w:w="2463"/>
        <w:gridCol w:w="2821"/>
      </w:tblGrid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7D2876" w:rsidRPr="00901314" w:rsidRDefault="007D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42" w:type="dxa"/>
          </w:tcPr>
          <w:p w:rsidR="007D2876" w:rsidRPr="00901314" w:rsidRDefault="007D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Уч.заведение</w:t>
            </w:r>
            <w:proofErr w:type="spellEnd"/>
          </w:p>
        </w:tc>
        <w:tc>
          <w:tcPr>
            <w:tcW w:w="2547" w:type="dxa"/>
          </w:tcPr>
          <w:p w:rsidR="007D2876" w:rsidRPr="00901314" w:rsidRDefault="007D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463" w:type="dxa"/>
          </w:tcPr>
          <w:p w:rsidR="007D2876" w:rsidRPr="00901314" w:rsidRDefault="007D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581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54" w:type="dxa"/>
          </w:tcPr>
          <w:p w:rsidR="007D2876" w:rsidRPr="00901314" w:rsidRDefault="007D2876" w:rsidP="0058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Лещенко Анна,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Ремигайло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42" w:type="dxa"/>
          </w:tcPr>
          <w:p w:rsidR="007D2876" w:rsidRPr="00901314" w:rsidRDefault="007D2876" w:rsidP="0058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141, 7 класс</w:t>
            </w:r>
          </w:p>
        </w:tc>
        <w:tc>
          <w:tcPr>
            <w:tcW w:w="2547" w:type="dxa"/>
          </w:tcPr>
          <w:p w:rsidR="007D2876" w:rsidRPr="00901314" w:rsidRDefault="007D2876" w:rsidP="0058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Илья Сельвинский "Дорогу, космос!"</w:t>
            </w:r>
          </w:p>
        </w:tc>
        <w:tc>
          <w:tcPr>
            <w:tcW w:w="2463" w:type="dxa"/>
          </w:tcPr>
          <w:p w:rsidR="007D2876" w:rsidRPr="00901314" w:rsidRDefault="007D2876" w:rsidP="0058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Елена Анатольевна Гладченко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Головко Олег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https://youtu.be/eP6pzkL9lcY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 класс, МАОУ СОШ № 213 "Открытие"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"Улыбка Гагарина"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Суднева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https://youtu.be/t_Jla4ATOk8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ученица 2 класса МАОУ СОШ № 213"Открытие»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"Над нами Марс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зажёгся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Суднева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Потапова Дарья.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https://youtu.be/ohaBEBoP3so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 класса школы №141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"Гагарин -первый космонавт Земли"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Потапова Светлана Николаевна</w:t>
            </w:r>
          </w:p>
        </w:tc>
      </w:tr>
      <w:tr w:rsidR="007D2876" w:rsidRPr="00901314" w:rsidTr="007D2876">
        <w:trPr>
          <w:gridAfter w:val="1"/>
          <w:wAfter w:w="2821" w:type="dxa"/>
          <w:trHeight w:val="1266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https://youtu.be/lQ7dVRyyOk8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 класса МБОУ СОШ № 142 - "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Полёт ракеты"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 Павина Алена Владимировна, учитель начальных классов</w:t>
            </w:r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-КОВТУН ЯРОСЛАВА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https://youtu.be/-MecocahUL4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ученица 2 класса </w:t>
            </w: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141 с углубленным изучением математики.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Бутримова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"Юрий Гагарин"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Ахтямова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Годлевский Лев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https://youtu.be/-4xKTgfmIRs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ученик 3 класса МБОУ СОШ № 146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К. Колесников "К дню космонавтики"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Левина Ирина Владимировна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https://youtu.be/bL1G3qyTB5s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Ученица 3 класса МБОУ СОШ № 146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"Самый первый".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Левина Ирина Владимировна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Прощай Арсений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https://youtu.be/kqZybBpOqy4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3 класс МБОУ СОШ № 146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Л Шакурова "Я стою на пороге вселенной" 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Левина Ирина Владимировна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Лебединский Валерий и Яковлева Софья.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https://youtu.be/xvLCmCDErIA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10 класс МБОУ СОШ  № 172 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Иван Кудрявцев "На запуск космического корабля Буран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Велимировна</w:t>
            </w:r>
            <w:proofErr w:type="spellEnd"/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-)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https://youtu.be/s0ZH0uNDTL4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учащихся 3 класса МБОУ СОШ № 142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"В нашей солнечной системе" (автор: Анастасия Доброта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Петрова Вера Юрьевна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Манжола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https://youtu.be/gEFCboHex94</w:t>
              </w:r>
            </w:hyperlink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ученица 5 класса, МБОУ СОШ № </w:t>
            </w: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Ахметовой -- "Улыбка Гагарина"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Гахария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Черноволова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https://youtu.be/VY0bjsGGEBA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Панченко Елизавета</w:t>
            </w: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 класс, МБОУСОШ № 160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Собст.сочинение</w:t>
            </w:r>
            <w:proofErr w:type="spellEnd"/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Васенина Ирина Викторовна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Ольховская Мария и Гущина Дарья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https://youtu.be/_4ql4kkhPMs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5 класс МБОУ СОШ № 142 -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Б.Нефедова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"Баллада о шнурке"</w:t>
            </w:r>
          </w:p>
        </w:tc>
        <w:tc>
          <w:tcPr>
            <w:tcW w:w="2463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Гахария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4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Косарев Даниил. ученик </w:t>
            </w:r>
          </w:p>
          <w:p w:rsidR="007D2876" w:rsidRPr="00901314" w:rsidRDefault="007D2876" w:rsidP="006679BF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сылка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на видео:</w:t>
            </w:r>
          </w:p>
          <w:p w:rsidR="007D2876" w:rsidRPr="00901314" w:rsidRDefault="007D2876" w:rsidP="006679BF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https://youtu.be/8lykIcQvARA</w:t>
              </w:r>
            </w:hyperlink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5 класс  ЧОУ школа "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Таланъ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47" w:type="dxa"/>
          </w:tcPr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В. Орлов" Возвращение"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Коблова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  <w:p w:rsidR="007D2876" w:rsidRPr="00901314" w:rsidRDefault="007D2876" w:rsidP="0066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Лев Соловьев,  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https://youtu.be/SseGnRlBmO8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5 класс ЧОУ школа "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Таланъ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 ч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Н. Старшинов "Мать и сын"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Коблова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Полоневич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Матвей, " ч 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https://youtu.be/vMJiAOkK-O8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5 класс ЧОУ школа "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Таланъ</w:t>
            </w:r>
            <w:proofErr w:type="spellEnd"/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И. Левченко "Улыбка Гагарина"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Коблова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https://youtu.be/3SDnmJQ3H3A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4 класс МБОУ СОШ № 146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"В небе тихо гаснут звёзды"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Алефтиновна</w:t>
            </w:r>
            <w:proofErr w:type="spellEnd"/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Корабельников Максим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1314">
              <w:rPr>
                <w:rFonts w:ascii="Times New Roman" w:hAnsi="Times New Roman" w:cs="Times New Roman"/>
                <w:color w:val="065FD4"/>
                <w:sz w:val="28"/>
                <w:szCs w:val="28"/>
                <w:shd w:val="clear" w:color="auto" w:fill="F4F4F4"/>
              </w:rPr>
              <w:t>https://youtu.be/0_oHQpTRkQ0</w:t>
            </w: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Антокольский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«Апрель 1961 </w:t>
            </w: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года»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Тимченко Любовь Владимировна, </w:t>
            </w: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русского языка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Ермоленко Виктория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https://youtu.be/K1Hhx-ibQdw</w:t>
              </w:r>
            </w:hyperlink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Виктория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Аношина «Расскажу вам по секрету»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Любовь Владимировна, учитель русского языка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Прудникова Полина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https://youtu.be/K2cmA7r8kzw</w:t>
              </w:r>
            </w:hyperlink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 Доброта «В нашей солнечной системе»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Любовь Владимировна, учитель русского языка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Уманская Дарья, 4 класс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https://youtu.be/CQvoOte1Vjs</w:t>
              </w:r>
            </w:hyperlink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20, 4 класс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Евгений Кисляков "Я хотел бы слетать на луну"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21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89529490103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Мелконян Жанна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https://youtu.be/D4k08T14q0M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Клуб «Эфес», 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И.Левченко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. «Улыбка Гагарина»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Николаева Марина Борисовна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4" w:type="dxa"/>
          </w:tcPr>
          <w:tbl>
            <w:tblPr>
              <w:tblStyle w:val="a3"/>
              <w:tblW w:w="4832" w:type="dxa"/>
              <w:jc w:val="center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4685"/>
            </w:tblGrid>
            <w:tr w:rsidR="007D2876" w:rsidRPr="00901314" w:rsidTr="00734C12">
              <w:trPr>
                <w:jc w:val="center"/>
              </w:trPr>
              <w:tc>
                <w:tcPr>
                  <w:tcW w:w="14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hideMark/>
                </w:tcPr>
                <w:p w:rsidR="007D2876" w:rsidRPr="00901314" w:rsidRDefault="007D2876" w:rsidP="00901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8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hideMark/>
                </w:tcPr>
                <w:p w:rsidR="007D2876" w:rsidRPr="00901314" w:rsidRDefault="007D2876" w:rsidP="00901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Лац-Бер</w:t>
                  </w:r>
                  <w:proofErr w:type="spellEnd"/>
                  <w:r w:rsidRPr="00901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Юлия,  8 класс</w:t>
                  </w:r>
                </w:p>
              </w:tc>
            </w:tr>
          </w:tbl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https://youtu.be/xlqIa3H5A4U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Евгений Баратынский «Взгляни на звезды»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Таран Ольга Викторовна 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Пирматова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 класс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https://youtu.be/qf_xIzlDLUI</w:t>
              </w:r>
            </w:hyperlink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№18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Масакова</w:t>
            </w:r>
            <w:proofErr w:type="spellEnd"/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«Рождение</w:t>
            </w:r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звезды»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Таран Ольга Викторовна 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Тутальская</w:t>
            </w:r>
            <w:proofErr w:type="spellEnd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https://youtu.be/4XAwD3ezXgE</w:t>
              </w:r>
            </w:hyperlink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Счастнева</w:t>
            </w:r>
            <w:proofErr w:type="spellEnd"/>
          </w:p>
          <w:p w:rsidR="007D2876" w:rsidRPr="00901314" w:rsidRDefault="007D2876" w:rsidP="00901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звезда»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Таран Ольга Викторовна 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https://youtu.be/v91whu5082c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Сурхаев Амир</w:t>
            </w: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20, 4 класс</w:t>
            </w:r>
          </w:p>
        </w:tc>
        <w:tc>
          <w:tcPr>
            <w:tcW w:w="2547" w:type="dxa"/>
          </w:tcPr>
          <w:p w:rsidR="007D2876" w:rsidRPr="006A0D97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97">
              <w:rPr>
                <w:rFonts w:ascii="Times New Roman" w:hAnsi="Times New Roman" w:cs="Times New Roman"/>
                <w:sz w:val="28"/>
                <w:szCs w:val="28"/>
              </w:rPr>
              <w:t>Оксана Ахметова "В космосе так здорово!"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Николаев Константин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https://youtu.be/g7nSX28naxY</w:t>
              </w:r>
            </w:hyperlink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Клуб «Эфес, » 1 класс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В.Гринцов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«Он первый»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Николаева Марина Борисовна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Кривошеев Тимофей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https://youtu.be/SS5gT6WP_Gs</w:t>
              </w:r>
            </w:hyperlink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187, 3 класс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«Самый первый»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Николаева Марина Борисовна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4" w:type="dxa"/>
          </w:tcPr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Виноградов Семён</w:t>
            </w:r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Ссылка на видео:</w:t>
            </w:r>
          </w:p>
          <w:p w:rsidR="007D2876" w:rsidRPr="00901314" w:rsidRDefault="007D2876" w:rsidP="00901314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Pr="009013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https://youtu.be/FZPXIyf_U9k</w:t>
              </w:r>
            </w:hyperlink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МБОУ СОШ № 187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Аркадий Хайт «Над землёю ночью поздней»</w:t>
            </w:r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4" w:type="dxa"/>
          </w:tcPr>
          <w:p w:rsidR="007D2876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Носенко Ярослав</w:t>
            </w:r>
          </w:p>
          <w:p w:rsidR="007D2876" w:rsidRPr="006A0D97" w:rsidRDefault="007D2876" w:rsidP="006A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видео:</w:t>
            </w:r>
          </w:p>
          <w:p w:rsidR="007D2876" w:rsidRPr="006A0D97" w:rsidRDefault="007D2876" w:rsidP="006A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6A0D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https://youtu.be/41sB17XqVX0 </w:t>
              </w:r>
            </w:hyperlink>
          </w:p>
          <w:p w:rsidR="007D2876" w:rsidRPr="00901314" w:rsidRDefault="007D2876" w:rsidP="00901314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 класс, МБОУ СОШ № 187</w:t>
            </w:r>
          </w:p>
        </w:tc>
        <w:tc>
          <w:tcPr>
            <w:tcW w:w="2547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Н.Добронравов</w:t>
            </w:r>
            <w:proofErr w:type="spellEnd"/>
          </w:p>
        </w:tc>
        <w:tc>
          <w:tcPr>
            <w:tcW w:w="2463" w:type="dxa"/>
          </w:tcPr>
          <w:p w:rsidR="007D2876" w:rsidRPr="00901314" w:rsidRDefault="007D2876" w:rsidP="0090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Барышпол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4" w:type="dxa"/>
          </w:tcPr>
          <w:p w:rsidR="007D2876" w:rsidRPr="00901314" w:rsidRDefault="007D2876" w:rsidP="00212DAE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Петровская Елизавета</w:t>
            </w:r>
          </w:p>
          <w:p w:rsidR="007D2876" w:rsidRPr="00901314" w:rsidRDefault="007D2876" w:rsidP="00212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ссылка видео:</w:t>
            </w:r>
          </w:p>
          <w:p w:rsidR="007D2876" w:rsidRPr="00901314" w:rsidRDefault="007D2876" w:rsidP="00212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4" w:tgtFrame="_blank" w:history="1">
              <w:r w:rsidRPr="0090131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https://youtu.be/HBgp-v4U2MI</w:t>
              </w:r>
            </w:hyperlink>
          </w:p>
          <w:p w:rsidR="007D2876" w:rsidRPr="00901314" w:rsidRDefault="007D2876" w:rsidP="00212DAE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классМБОУ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2547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Наталья Мигунова «Космонавт»</w:t>
            </w:r>
          </w:p>
        </w:tc>
        <w:tc>
          <w:tcPr>
            <w:tcW w:w="2463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9013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7D2876" w:rsidRPr="00901314" w:rsidTr="007D2876">
        <w:trPr>
          <w:gridAfter w:val="1"/>
          <w:wAfter w:w="2821" w:type="dxa"/>
        </w:trPr>
        <w:tc>
          <w:tcPr>
            <w:tcW w:w="536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54" w:type="dxa"/>
          </w:tcPr>
          <w:p w:rsidR="007D2876" w:rsidRDefault="007D2876" w:rsidP="00212DAE">
            <w:pPr>
              <w:shd w:val="clear" w:color="auto" w:fill="F4F4F4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7D2876" w:rsidRPr="006A0D97" w:rsidRDefault="007D2876" w:rsidP="006A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видео:</w:t>
            </w:r>
          </w:p>
          <w:p w:rsidR="007D2876" w:rsidRPr="006A0D97" w:rsidRDefault="007D2876" w:rsidP="006A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6A0D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https://youtu.be/c_Y9fbxFbhU </w:t>
              </w:r>
            </w:hyperlink>
          </w:p>
          <w:p w:rsidR="007D2876" w:rsidRPr="00901314" w:rsidRDefault="007D2876" w:rsidP="00212DAE">
            <w:pPr>
              <w:shd w:val="clear" w:color="auto" w:fill="F4F4F4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МБОУ СОШ № 215 имени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2547" w:type="dxa"/>
          </w:tcPr>
          <w:p w:rsidR="007D2876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много мелких безымянных»</w:t>
            </w:r>
          </w:p>
        </w:tc>
        <w:tc>
          <w:tcPr>
            <w:tcW w:w="2463" w:type="dxa"/>
          </w:tcPr>
          <w:p w:rsidR="007D2876" w:rsidRPr="00901314" w:rsidRDefault="007D2876" w:rsidP="0021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Александра Германовна</w:t>
            </w:r>
          </w:p>
        </w:tc>
      </w:tr>
    </w:tbl>
    <w:p w:rsidR="00E2732E" w:rsidRPr="000A7CC0" w:rsidRDefault="00E2732E">
      <w:pPr>
        <w:rPr>
          <w:b/>
          <w:sz w:val="36"/>
          <w:szCs w:val="36"/>
        </w:rPr>
      </w:pPr>
    </w:p>
    <w:sectPr w:rsidR="00E2732E" w:rsidRPr="000A7CC0" w:rsidSect="00E27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E"/>
    <w:rsid w:val="00065BBB"/>
    <w:rsid w:val="000A7CC0"/>
    <w:rsid w:val="001530A8"/>
    <w:rsid w:val="001B7CD5"/>
    <w:rsid w:val="001D06FF"/>
    <w:rsid w:val="00212DAE"/>
    <w:rsid w:val="003049AA"/>
    <w:rsid w:val="00327C46"/>
    <w:rsid w:val="003E4B91"/>
    <w:rsid w:val="004C1479"/>
    <w:rsid w:val="0058141E"/>
    <w:rsid w:val="00605AB4"/>
    <w:rsid w:val="006679BF"/>
    <w:rsid w:val="006A0D97"/>
    <w:rsid w:val="006F75DD"/>
    <w:rsid w:val="00760008"/>
    <w:rsid w:val="007D2876"/>
    <w:rsid w:val="007F17DF"/>
    <w:rsid w:val="007F2AC1"/>
    <w:rsid w:val="0081348B"/>
    <w:rsid w:val="00852CA5"/>
    <w:rsid w:val="00901314"/>
    <w:rsid w:val="00997375"/>
    <w:rsid w:val="009A2BFD"/>
    <w:rsid w:val="009F428D"/>
    <w:rsid w:val="00A56392"/>
    <w:rsid w:val="00A71D32"/>
    <w:rsid w:val="00AB1E1C"/>
    <w:rsid w:val="00B1295F"/>
    <w:rsid w:val="00B42DCC"/>
    <w:rsid w:val="00B8401A"/>
    <w:rsid w:val="00B84A8E"/>
    <w:rsid w:val="00C1410E"/>
    <w:rsid w:val="00C46048"/>
    <w:rsid w:val="00D218BF"/>
    <w:rsid w:val="00D46652"/>
    <w:rsid w:val="00DB1D77"/>
    <w:rsid w:val="00E2732E"/>
    <w:rsid w:val="00E7047E"/>
    <w:rsid w:val="00E90692"/>
    <w:rsid w:val="00EC6A8B"/>
    <w:rsid w:val="00EE6AFC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A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A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5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6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67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42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6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54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8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4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00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74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8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63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3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8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5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1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33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74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17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88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6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3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0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5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01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3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32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6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96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8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66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2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5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8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32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51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Q7dVRyyOk8" TargetMode="External"/><Relationship Id="rId13" Type="http://schemas.openxmlformats.org/officeDocument/2006/relationships/hyperlink" Target="https://youtu.be/xvLCmCDErIA" TargetMode="External"/><Relationship Id="rId18" Type="http://schemas.openxmlformats.org/officeDocument/2006/relationships/hyperlink" Target="https://youtu.be/8lykIcQvARA" TargetMode="External"/><Relationship Id="rId26" Type="http://schemas.openxmlformats.org/officeDocument/2006/relationships/hyperlink" Target="https://youtu.be/xlqIa3H5A4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SDnmJQ3H3A" TargetMode="External"/><Relationship Id="rId34" Type="http://schemas.openxmlformats.org/officeDocument/2006/relationships/hyperlink" Target="https://youtu.be/HBgp-v4U2MI" TargetMode="External"/><Relationship Id="rId7" Type="http://schemas.openxmlformats.org/officeDocument/2006/relationships/hyperlink" Target="https://youtu.be/ohaBEBoP3so" TargetMode="External"/><Relationship Id="rId12" Type="http://schemas.openxmlformats.org/officeDocument/2006/relationships/hyperlink" Target="https://youtu.be/kqZybBpOqy4" TargetMode="External"/><Relationship Id="rId17" Type="http://schemas.openxmlformats.org/officeDocument/2006/relationships/hyperlink" Target="https://youtu.be/_4ql4kkhPMs" TargetMode="External"/><Relationship Id="rId25" Type="http://schemas.openxmlformats.org/officeDocument/2006/relationships/hyperlink" Target="https://youtu.be/D4k08T14q0M" TargetMode="External"/><Relationship Id="rId33" Type="http://schemas.openxmlformats.org/officeDocument/2006/relationships/hyperlink" Target="https://youtu.be/41sB17XqVX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VY0bjsGGEBA" TargetMode="External"/><Relationship Id="rId20" Type="http://schemas.openxmlformats.org/officeDocument/2006/relationships/hyperlink" Target="https://youtu.be/vMJiAOkK-O8" TargetMode="External"/><Relationship Id="rId29" Type="http://schemas.openxmlformats.org/officeDocument/2006/relationships/hyperlink" Target="https://youtu.be/v91whu5082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_Jla4ATOk8" TargetMode="External"/><Relationship Id="rId11" Type="http://schemas.openxmlformats.org/officeDocument/2006/relationships/hyperlink" Target="https://youtu.be/bL1G3qyTB5s" TargetMode="External"/><Relationship Id="rId24" Type="http://schemas.openxmlformats.org/officeDocument/2006/relationships/hyperlink" Target="https://youtu.be/CQvoOte1Vjs" TargetMode="External"/><Relationship Id="rId32" Type="http://schemas.openxmlformats.org/officeDocument/2006/relationships/hyperlink" Target="https://youtu.be/FZPXIyf_U9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eP6pzkL9lcY" TargetMode="External"/><Relationship Id="rId15" Type="http://schemas.openxmlformats.org/officeDocument/2006/relationships/hyperlink" Target="https://youtu.be/gEFCboHex94" TargetMode="External"/><Relationship Id="rId23" Type="http://schemas.openxmlformats.org/officeDocument/2006/relationships/hyperlink" Target="https://youtu.be/K2cmA7r8kzw" TargetMode="External"/><Relationship Id="rId28" Type="http://schemas.openxmlformats.org/officeDocument/2006/relationships/hyperlink" Target="https://youtu.be/4XAwD3ezXg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-4xKTgfmIRs" TargetMode="External"/><Relationship Id="rId19" Type="http://schemas.openxmlformats.org/officeDocument/2006/relationships/hyperlink" Target="https://youtu.be/SseGnRlBmO8" TargetMode="External"/><Relationship Id="rId31" Type="http://schemas.openxmlformats.org/officeDocument/2006/relationships/hyperlink" Target="https://youtu.be/SS5gT6WP_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MecocahUL4" TargetMode="External"/><Relationship Id="rId14" Type="http://schemas.openxmlformats.org/officeDocument/2006/relationships/hyperlink" Target="https://youtu.be/s0ZH0uNDTL4" TargetMode="External"/><Relationship Id="rId22" Type="http://schemas.openxmlformats.org/officeDocument/2006/relationships/hyperlink" Target="https://youtu.be/K1Hhx-ibQdw" TargetMode="External"/><Relationship Id="rId27" Type="http://schemas.openxmlformats.org/officeDocument/2006/relationships/hyperlink" Target="https://youtu.be/qf_xIzlDLUI" TargetMode="External"/><Relationship Id="rId30" Type="http://schemas.openxmlformats.org/officeDocument/2006/relationships/hyperlink" Target="https://youtu.be/g7nSX28naxY" TargetMode="External"/><Relationship Id="rId35" Type="http://schemas.openxmlformats.org/officeDocument/2006/relationships/hyperlink" Target="https://youtu.be/c_Y9fbxFb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2021-04-29T06:39:00Z</cp:lastPrinted>
  <dcterms:created xsi:type="dcterms:W3CDTF">2021-04-29T06:41:00Z</dcterms:created>
  <dcterms:modified xsi:type="dcterms:W3CDTF">2021-04-29T06:41:00Z</dcterms:modified>
</cp:coreProperties>
</file>