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D4" w:rsidRPr="00F071D4" w:rsidRDefault="00F071D4" w:rsidP="00F071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071D4" w:rsidRPr="00F071D4" w:rsidRDefault="00F071D4" w:rsidP="00F071D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приказом ГАУ ДО НСО «</w:t>
      </w:r>
      <w:proofErr w:type="spellStart"/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ОЦРТДиЮ</w:t>
      </w:r>
      <w:proofErr w:type="spellEnd"/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71D4" w:rsidRPr="00F071D4" w:rsidRDefault="00F071D4" w:rsidP="00F071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12 мая № 156-В</w:t>
      </w:r>
    </w:p>
    <w:p w:rsidR="00F071D4" w:rsidRPr="00F071D4" w:rsidRDefault="00F071D4" w:rsidP="00F07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Форма заявления родителя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(законного представителя)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 xml:space="preserve">о включении </w:t>
      </w:r>
      <w:proofErr w:type="gramStart"/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обучающегося</w:t>
      </w:r>
      <w:proofErr w:type="gramEnd"/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в систему персонифицированного финансирования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дополнительного образования детей</w:t>
      </w:r>
      <w:r w:rsidRPr="00F0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</w:pPr>
      <w:r w:rsidRPr="00F071D4">
        <w:rPr>
          <w:rFonts w:ascii="Times New Roman" w:eastAsia="Calibri" w:hAnsi="Times New Roman" w:cs="Times New Roman"/>
          <w:smallCaps/>
          <w:sz w:val="24"/>
          <w:szCs w:val="28"/>
          <w:lang w:eastAsia="ru-RU"/>
        </w:rPr>
        <w:t>ЗАЯВЛЕНИЕ О ВКЛЮЧЕНИИ ОБУЧАЮЩЕГОСЯ В СИСТЕМУ ПЕРСОНИФИЦИРОВАННОГО ФИНАНСИРОВАНИЯ</w:t>
      </w:r>
      <w:r w:rsidRPr="00F071D4">
        <w:rPr>
          <w:rFonts w:ascii="Times New Roman" w:eastAsia="Calibri" w:hAnsi="Times New Roman" w:cs="Times New Roman"/>
          <w:caps/>
          <w:sz w:val="24"/>
          <w:szCs w:val="28"/>
          <w:lang w:eastAsia="ru-RU"/>
        </w:rPr>
        <w:t xml:space="preserve"> дополнительного образования детей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Я, ________________________________________________, прошу включить в систему персонифицированного финансирования дополнительного образования детей моего 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(Ф.И.О (при наличии))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ребенка, обучающегося </w:t>
      </w:r>
      <w:proofErr w:type="gramStart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</w:t>
      </w:r>
      <w:proofErr w:type="gramEnd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______________________________________________________. 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образовательной организации, муниципального района или городского округа Новосибирской области)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Фамилия, имя, отчество (при наличии) </w:t>
      </w:r>
      <w:proofErr w:type="gramStart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обучающегося</w:t>
      </w:r>
      <w:proofErr w:type="gramEnd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______________________________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Дата рождения обучающегося ___/___/___________ (число, месяц, год).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Адрес регистрации </w:t>
      </w:r>
      <w:proofErr w:type="gramStart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обучающегося</w:t>
      </w:r>
      <w:proofErr w:type="gramEnd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________________________________________________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_____________________________________________________________________________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 обучающегося___________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(телефон и адрес электронной почты родителя (законного представителя) несовершеннолетнего)</w:t>
      </w:r>
    </w:p>
    <w:p w:rsidR="00F071D4" w:rsidRPr="00F071D4" w:rsidRDefault="00F071D4" w:rsidP="00F071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н(</w:t>
      </w:r>
      <w:proofErr w:type="gramEnd"/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а) с Правилами персонифицированного финансирования дополнительного образования детей, утвержденными </w:t>
      </w: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Новосибирской области от 30.03.2020 № 886</w:t>
      </w:r>
      <w:r w:rsidRPr="00F071D4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(далее – Правила) и обязуюсь соблюдать все без исключения положения указанных Правил.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  ___________ 20___ года                     __________________/___________________/ 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i/>
          <w:sz w:val="20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7"/>
          <w:shd w:val="clear" w:color="auto" w:fill="FFFFFF"/>
          <w:lang w:eastAsia="ru-RU"/>
        </w:rPr>
      </w:pPr>
    </w:p>
    <w:p w:rsidR="00F071D4" w:rsidRPr="00F071D4" w:rsidRDefault="00F071D4" w:rsidP="00F07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shd w:val="clear" w:color="auto" w:fill="FFFFFF"/>
          <w:lang w:eastAsia="ru-RU"/>
        </w:rPr>
      </w:pPr>
      <w:r w:rsidRPr="00F071D4">
        <w:rPr>
          <w:rFonts w:ascii="Times New Roman" w:eastAsia="Times New Roman" w:hAnsi="Times New Roman" w:cs="Times New Roman"/>
          <w:sz w:val="20"/>
          <w:szCs w:val="27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71D4" w:rsidRPr="00F071D4" w:rsidTr="000D61D7">
        <w:tc>
          <w:tcPr>
            <w:tcW w:w="9345" w:type="dxa"/>
          </w:tcPr>
          <w:p w:rsidR="00F071D4" w:rsidRPr="00F071D4" w:rsidRDefault="00F071D4" w:rsidP="00F071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071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071D4" w:rsidRPr="00F071D4" w:rsidTr="000D61D7">
        <w:tc>
          <w:tcPr>
            <w:tcW w:w="9345" w:type="dxa"/>
          </w:tcPr>
          <w:p w:rsidR="00F071D4" w:rsidRPr="00F071D4" w:rsidRDefault="00F071D4" w:rsidP="00F071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71D4" w:rsidRPr="00F071D4" w:rsidTr="000D61D7">
        <w:tc>
          <w:tcPr>
            <w:tcW w:w="93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F071D4" w:rsidRPr="00F071D4" w:rsidTr="000D61D7"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Наименование Организации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071D4" w:rsidRPr="00F071D4" w:rsidTr="000D61D7"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__________________________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____________________________</w:t>
                  </w:r>
                </w:p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071D4" w:rsidRPr="00F071D4" w:rsidTr="000D61D7"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F071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___________________________ дата ____________________</w:t>
                  </w: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071D4" w:rsidRPr="00F071D4" w:rsidTr="000D61D7"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071D4" w:rsidRPr="00F071D4" w:rsidRDefault="00F071D4" w:rsidP="00F071D4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071D4" w:rsidRPr="00F071D4" w:rsidRDefault="00F071D4" w:rsidP="00F0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97" w:rsidRDefault="00116C97" w:rsidP="00F071D4">
      <w:bookmarkStart w:id="0" w:name="_GoBack"/>
      <w:bookmarkEnd w:id="0"/>
    </w:p>
    <w:sectPr w:rsidR="00116C97" w:rsidSect="00F071D4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4"/>
    <w:rsid w:val="00116C97"/>
    <w:rsid w:val="00F071D4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2020-07-07T08:41:00Z</dcterms:created>
  <dcterms:modified xsi:type="dcterms:W3CDTF">2020-07-07T08:46:00Z</dcterms:modified>
</cp:coreProperties>
</file>