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7312"/>
      </w:tblGrid>
      <w:tr w:rsidR="00817317" w:rsidRPr="005338F5" w:rsidTr="003F2637">
        <w:tc>
          <w:tcPr>
            <w:tcW w:w="14868" w:type="dxa"/>
            <w:gridSpan w:val="2"/>
            <w:shd w:val="clear" w:color="auto" w:fill="auto"/>
          </w:tcPr>
          <w:p w:rsidR="00817317" w:rsidRDefault="00817317" w:rsidP="003F2637">
            <w:pPr>
              <w:rPr>
                <w:b/>
                <w:sz w:val="28"/>
                <w:szCs w:val="28"/>
              </w:rPr>
            </w:pPr>
            <w:r w:rsidRPr="005338F5">
              <w:rPr>
                <w:b/>
                <w:sz w:val="28"/>
                <w:szCs w:val="28"/>
              </w:rPr>
              <w:t>Структура и органы управления</w:t>
            </w:r>
            <w:r w:rsidR="00B45929">
              <w:rPr>
                <w:b/>
                <w:sz w:val="28"/>
                <w:szCs w:val="28"/>
              </w:rPr>
              <w:t xml:space="preserve"> МАУ ДО ДТД УМ «ЮНИОР»</w:t>
            </w:r>
          </w:p>
          <w:p w:rsidR="00817317" w:rsidRPr="005338F5" w:rsidRDefault="00817317" w:rsidP="003F2637">
            <w:pPr>
              <w:rPr>
                <w:b/>
                <w:sz w:val="28"/>
                <w:szCs w:val="28"/>
              </w:rPr>
            </w:pPr>
          </w:p>
          <w:p w:rsidR="00817317" w:rsidRPr="00FF27B4" w:rsidRDefault="00817317" w:rsidP="003F2637">
            <w:r w:rsidRPr="00FF27B4">
              <w:t>Порядок управления Учреждением осуществляется в соответствии с Уставом.</w:t>
            </w:r>
          </w:p>
          <w:p w:rsidR="00817317" w:rsidRDefault="00817317" w:rsidP="003F2637">
            <w:r w:rsidRPr="00FF27B4">
              <w:t>Форм</w:t>
            </w:r>
            <w:r>
              <w:t>ы</w:t>
            </w:r>
            <w:r w:rsidRPr="00FF27B4">
              <w:t xml:space="preserve"> управления Учреждения:</w:t>
            </w:r>
          </w:p>
          <w:p w:rsidR="00817317" w:rsidRPr="000060F2" w:rsidRDefault="00817317" w:rsidP="00817317">
            <w:pPr>
              <w:numPr>
                <w:ilvl w:val="0"/>
                <w:numId w:val="2"/>
              </w:numPr>
              <w:rPr>
                <w:b/>
              </w:rPr>
            </w:pPr>
            <w:r w:rsidRPr="000060F2">
              <w:rPr>
                <w:b/>
              </w:rPr>
              <w:t>Совет Учреждения</w:t>
            </w:r>
          </w:p>
          <w:p w:rsidR="00817317" w:rsidRPr="000060F2" w:rsidRDefault="00817317" w:rsidP="003F2637">
            <w:pPr>
              <w:jc w:val="both"/>
              <w:rPr>
                <w:u w:val="single"/>
              </w:rPr>
            </w:pPr>
            <w:r w:rsidRPr="00241D6F">
              <w:t xml:space="preserve">           </w:t>
            </w:r>
            <w:r>
              <w:t xml:space="preserve"> </w:t>
            </w:r>
            <w:r w:rsidRPr="000060F2">
              <w:rPr>
                <w:u w:val="single"/>
              </w:rPr>
              <w:t>Положение о Совете учреждения</w:t>
            </w:r>
          </w:p>
          <w:p w:rsidR="00817317" w:rsidRPr="000060F2" w:rsidRDefault="00817317" w:rsidP="00817317">
            <w:pPr>
              <w:numPr>
                <w:ilvl w:val="0"/>
                <w:numId w:val="2"/>
              </w:numPr>
              <w:rPr>
                <w:b/>
              </w:rPr>
            </w:pPr>
            <w:r w:rsidRPr="000060F2">
              <w:rPr>
                <w:b/>
              </w:rPr>
              <w:t>Общее собрание работников Учреждения</w:t>
            </w:r>
          </w:p>
          <w:p w:rsidR="00817317" w:rsidRPr="000060F2" w:rsidRDefault="00817317" w:rsidP="003F2637">
            <w:pPr>
              <w:rPr>
                <w:u w:val="single"/>
              </w:rPr>
            </w:pPr>
            <w:r>
              <w:t xml:space="preserve">            </w:t>
            </w:r>
            <w:r w:rsidRPr="000060F2">
              <w:rPr>
                <w:u w:val="single"/>
              </w:rPr>
              <w:t xml:space="preserve">Положения об общем собрании работников </w:t>
            </w:r>
            <w:r w:rsidR="002F22EA">
              <w:rPr>
                <w:u w:val="single"/>
              </w:rPr>
              <w:t>МАУ</w:t>
            </w:r>
            <w:r w:rsidRPr="000060F2">
              <w:rPr>
                <w:u w:val="single"/>
              </w:rPr>
              <w:t xml:space="preserve"> ДО ДТД УМ «ЮНИОР»</w:t>
            </w:r>
          </w:p>
          <w:p w:rsidR="00817317" w:rsidRPr="000060F2" w:rsidRDefault="00817317" w:rsidP="00817317">
            <w:pPr>
              <w:numPr>
                <w:ilvl w:val="0"/>
                <w:numId w:val="2"/>
              </w:numPr>
              <w:rPr>
                <w:b/>
              </w:rPr>
            </w:pPr>
            <w:r w:rsidRPr="000060F2">
              <w:rPr>
                <w:b/>
              </w:rPr>
              <w:t>Педагогический совет Учреждения</w:t>
            </w:r>
          </w:p>
          <w:p w:rsidR="00817317" w:rsidRPr="00C84CCF" w:rsidRDefault="00817317" w:rsidP="003F2637">
            <w:pPr>
              <w:pStyle w:val="a5"/>
              <w:spacing w:before="0" w:beforeAutospacing="0" w:after="0" w:afterAutospacing="0" w:line="300" w:lineRule="atLeast"/>
              <w:rPr>
                <w:u w:val="single"/>
              </w:rPr>
            </w:pPr>
            <w:r w:rsidRPr="00241D6F">
              <w:t xml:space="preserve">           </w:t>
            </w:r>
            <w:r>
              <w:t xml:space="preserve"> </w:t>
            </w:r>
            <w:hyperlink r:id="rId6" w:history="1">
              <w:r w:rsidRPr="00C84CCF">
                <w:rPr>
                  <w:u w:val="single"/>
                </w:rPr>
                <w:t>П</w:t>
              </w:r>
              <w:r w:rsidRPr="00C84CCF">
                <w:rPr>
                  <w:rStyle w:val="a4"/>
                  <w:color w:val="auto"/>
                </w:rPr>
                <w:t xml:space="preserve">оложение о Педагогическом Совете </w:t>
              </w:r>
              <w:r w:rsidR="002F22EA">
                <w:rPr>
                  <w:u w:val="single"/>
                </w:rPr>
                <w:t xml:space="preserve"> </w:t>
              </w:r>
              <w:r w:rsidR="002F22EA">
                <w:rPr>
                  <w:u w:val="single"/>
                </w:rPr>
                <w:t>МАУ</w:t>
              </w:r>
              <w:r w:rsidR="002F22EA" w:rsidRPr="000060F2">
                <w:rPr>
                  <w:u w:val="single"/>
                </w:rPr>
                <w:t xml:space="preserve"> ДО ДТД УМ «ЮНИОР»</w:t>
              </w:r>
            </w:hyperlink>
          </w:p>
          <w:p w:rsidR="00817317" w:rsidRPr="000060F2" w:rsidRDefault="00817317" w:rsidP="003F2637">
            <w:pPr>
              <w:pStyle w:val="a5"/>
              <w:spacing w:before="0" w:beforeAutospacing="0" w:after="0" w:afterAutospacing="0" w:line="300" w:lineRule="atLeast"/>
              <w:rPr>
                <w:u w:val="single"/>
              </w:rPr>
            </w:pPr>
          </w:p>
          <w:p w:rsidR="00817317" w:rsidRDefault="00817317" w:rsidP="003F2637">
            <w:pPr>
              <w:jc w:val="both"/>
              <w:rPr>
                <w:b/>
              </w:rPr>
            </w:pPr>
            <w:r w:rsidRPr="000060F2">
              <w:rPr>
                <w:b/>
              </w:rPr>
              <w:t>Управление Учреждением осуществляет директор Учреждения</w:t>
            </w:r>
          </w:p>
          <w:p w:rsidR="00817317" w:rsidRPr="005338F5" w:rsidRDefault="00817317" w:rsidP="003F2637">
            <w:pPr>
              <w:jc w:val="both"/>
              <w:rPr>
                <w:b/>
              </w:rPr>
            </w:pPr>
          </w:p>
        </w:tc>
      </w:tr>
      <w:tr w:rsidR="00817317" w:rsidRPr="00B05585" w:rsidTr="003F2637">
        <w:tc>
          <w:tcPr>
            <w:tcW w:w="3174" w:type="dxa"/>
            <w:shd w:val="clear" w:color="auto" w:fill="auto"/>
          </w:tcPr>
          <w:p w:rsidR="00817317" w:rsidRPr="00B05585" w:rsidRDefault="00817317" w:rsidP="003F2637"/>
          <w:p w:rsidR="00817317" w:rsidRPr="000060F2" w:rsidRDefault="00817317" w:rsidP="002F22EA">
            <w:pPr>
              <w:rPr>
                <w:b/>
              </w:rPr>
            </w:pPr>
            <w:r w:rsidRPr="000060F2">
              <w:rPr>
                <w:b/>
              </w:rPr>
              <w:t xml:space="preserve">Директор </w:t>
            </w:r>
            <w:r w:rsidR="002F22EA">
              <w:rPr>
                <w:b/>
              </w:rPr>
              <w:t>МАУ</w:t>
            </w:r>
            <w:r w:rsidRPr="000060F2">
              <w:rPr>
                <w:b/>
              </w:rPr>
              <w:t xml:space="preserve"> ДО ДТД УМ «ЮНИОР»</w:t>
            </w:r>
          </w:p>
        </w:tc>
        <w:tc>
          <w:tcPr>
            <w:tcW w:w="11694" w:type="dxa"/>
            <w:shd w:val="clear" w:color="auto" w:fill="auto"/>
          </w:tcPr>
          <w:p w:rsidR="00817317" w:rsidRDefault="00817317" w:rsidP="003F2637"/>
          <w:p w:rsidR="00817317" w:rsidRPr="000060F2" w:rsidRDefault="00817317" w:rsidP="003F2637">
            <w:pPr>
              <w:jc w:val="center"/>
              <w:rPr>
                <w:b/>
              </w:rPr>
            </w:pPr>
            <w:r w:rsidRPr="000060F2">
              <w:rPr>
                <w:b/>
              </w:rPr>
              <w:t>Андрей Васильевич Вострокнутов</w:t>
            </w:r>
          </w:p>
          <w:p w:rsidR="00DE0C24" w:rsidRPr="00DE0C24" w:rsidRDefault="00DE0C24" w:rsidP="00DE0C24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 w:rsidRPr="00DE0C24">
              <w:rPr>
                <w:color w:val="000000"/>
              </w:rPr>
              <w:t>тел. 8(383) 217-86-87</w:t>
            </w:r>
          </w:p>
          <w:p w:rsidR="00DE0C24" w:rsidRPr="00DE0C24" w:rsidRDefault="00DE0C24" w:rsidP="00DE0C24">
            <w:pPr>
              <w:shd w:val="clear" w:color="auto" w:fill="FFFFFF"/>
              <w:jc w:val="center"/>
              <w:textAlignment w:val="baseline"/>
              <w:rPr>
                <w:color w:val="000000"/>
              </w:rPr>
            </w:pPr>
            <w:r w:rsidRPr="00DE0C24">
              <w:rPr>
                <w:color w:val="000000"/>
              </w:rPr>
              <w:t>адрес э/почты: junior-nsk@yandex.ru</w:t>
            </w:r>
          </w:p>
          <w:p w:rsidR="00817317" w:rsidRPr="00B05585" w:rsidRDefault="00817317" w:rsidP="003F2637"/>
        </w:tc>
      </w:tr>
      <w:tr w:rsidR="00817317" w:rsidRPr="00B05585" w:rsidTr="003F2637">
        <w:tc>
          <w:tcPr>
            <w:tcW w:w="3174" w:type="dxa"/>
            <w:shd w:val="clear" w:color="auto" w:fill="auto"/>
          </w:tcPr>
          <w:p w:rsidR="00817317" w:rsidRPr="00B05585" w:rsidRDefault="00817317" w:rsidP="003F2637"/>
          <w:p w:rsidR="00817317" w:rsidRDefault="00817317" w:rsidP="003F2637"/>
          <w:p w:rsidR="00817317" w:rsidRDefault="00817317" w:rsidP="003F2637"/>
          <w:p w:rsidR="00817317" w:rsidRDefault="00817317" w:rsidP="003F2637"/>
          <w:p w:rsidR="00817317" w:rsidRPr="000060F2" w:rsidRDefault="00817317" w:rsidP="003F2637">
            <w:pPr>
              <w:rPr>
                <w:b/>
              </w:rPr>
            </w:pPr>
            <w:r w:rsidRPr="000060F2">
              <w:rPr>
                <w:b/>
              </w:rPr>
              <w:t>Руководители</w:t>
            </w:r>
          </w:p>
        </w:tc>
        <w:tc>
          <w:tcPr>
            <w:tcW w:w="11694" w:type="dxa"/>
            <w:shd w:val="clear" w:color="auto" w:fill="auto"/>
          </w:tcPr>
          <w:p w:rsidR="00817317" w:rsidRPr="000060F2" w:rsidRDefault="00817317" w:rsidP="003F2637">
            <w:pPr>
              <w:rPr>
                <w:b/>
              </w:rPr>
            </w:pPr>
          </w:p>
          <w:p w:rsidR="00817317" w:rsidRPr="000060F2" w:rsidRDefault="00817317" w:rsidP="003F2637">
            <w:pPr>
              <w:rPr>
                <w:b/>
              </w:rPr>
            </w:pPr>
            <w:r w:rsidRPr="000060F2">
              <w:rPr>
                <w:b/>
              </w:rPr>
              <w:t>Заместитель директора по научно-методической работе</w:t>
            </w:r>
          </w:p>
          <w:p w:rsidR="00817317" w:rsidRPr="00B05585" w:rsidRDefault="00817317" w:rsidP="003F2637">
            <w:proofErr w:type="spellStart"/>
            <w:r w:rsidRPr="00B05585">
              <w:t>Антонида</w:t>
            </w:r>
            <w:proofErr w:type="spellEnd"/>
            <w:r w:rsidRPr="00B05585">
              <w:t>  Алексеевна  Доронина</w:t>
            </w:r>
          </w:p>
          <w:p w:rsidR="00817317" w:rsidRDefault="00817317" w:rsidP="003F2637">
            <w:pPr>
              <w:rPr>
                <w:lang w:val="en-US"/>
              </w:rPr>
            </w:pPr>
            <w:r w:rsidRPr="00B05585">
              <w:t>т</w:t>
            </w:r>
            <w:r>
              <w:t>ел</w:t>
            </w:r>
            <w:r w:rsidRPr="00B05585">
              <w:t>. 8(383) 217-90-18</w:t>
            </w:r>
          </w:p>
          <w:p w:rsidR="00DE0C24" w:rsidRPr="00DE0C24" w:rsidRDefault="00DE0C24" w:rsidP="00DE0C2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E0C24">
              <w:rPr>
                <w:color w:val="000000"/>
              </w:rPr>
              <w:t>адрес э/почты: junior-nsk@yandex.ru</w:t>
            </w:r>
          </w:p>
          <w:p w:rsidR="00DE0C24" w:rsidRPr="00DE0C24" w:rsidRDefault="00DE0C24" w:rsidP="003F2637"/>
          <w:p w:rsidR="00817317" w:rsidRPr="000060F2" w:rsidRDefault="00817317" w:rsidP="003F2637">
            <w:pPr>
              <w:rPr>
                <w:b/>
              </w:rPr>
            </w:pPr>
            <w:r w:rsidRPr="000060F2">
              <w:rPr>
                <w:b/>
              </w:rPr>
              <w:t>Заместитель директора по учебно-воспитательной работе</w:t>
            </w:r>
          </w:p>
          <w:p w:rsidR="00817317" w:rsidRPr="00B05585" w:rsidRDefault="00817317" w:rsidP="003F2637">
            <w:r w:rsidRPr="00B05585">
              <w:t>Ольга Владимировна Яшкина</w:t>
            </w:r>
          </w:p>
          <w:p w:rsidR="00817317" w:rsidRDefault="00817317" w:rsidP="003F2637">
            <w:pPr>
              <w:rPr>
                <w:lang w:val="en-US"/>
              </w:rPr>
            </w:pPr>
            <w:r w:rsidRPr="00B05585">
              <w:t>т</w:t>
            </w:r>
            <w:r>
              <w:t>ел</w:t>
            </w:r>
            <w:r w:rsidRPr="00B05585">
              <w:t>. 8(383) 217-90-18</w:t>
            </w:r>
          </w:p>
          <w:p w:rsidR="00DE0C24" w:rsidRPr="00DE0C24" w:rsidRDefault="00DE0C24" w:rsidP="00DE0C2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E0C24">
              <w:rPr>
                <w:color w:val="000000"/>
              </w:rPr>
              <w:t>адрес э/почты: junior-nsk@yandex.ru</w:t>
            </w:r>
          </w:p>
          <w:p w:rsidR="00DE0C24" w:rsidRPr="00DE0C24" w:rsidRDefault="00DE0C24" w:rsidP="003F2637"/>
          <w:p w:rsidR="00817317" w:rsidRPr="000060F2" w:rsidRDefault="00817317" w:rsidP="003F2637">
            <w:pPr>
              <w:rPr>
                <w:b/>
              </w:rPr>
            </w:pPr>
            <w:r w:rsidRPr="000060F2">
              <w:rPr>
                <w:b/>
              </w:rPr>
              <w:t>Заместитель директора по учебно-воспитательной работе</w:t>
            </w:r>
          </w:p>
          <w:p w:rsidR="00817317" w:rsidRPr="00B05585" w:rsidRDefault="00817317" w:rsidP="003F2637">
            <w:r>
              <w:t xml:space="preserve">Илья Владимирович </w:t>
            </w:r>
            <w:proofErr w:type="spellStart"/>
            <w:r>
              <w:t>Баяндин</w:t>
            </w:r>
            <w:proofErr w:type="spellEnd"/>
          </w:p>
          <w:p w:rsidR="00817317" w:rsidRDefault="00817317" w:rsidP="003F2637">
            <w:pPr>
              <w:rPr>
                <w:lang w:val="en-US"/>
              </w:rPr>
            </w:pPr>
            <w:r w:rsidRPr="00B05585">
              <w:t> т</w:t>
            </w:r>
            <w:r>
              <w:t>ел</w:t>
            </w:r>
            <w:r w:rsidRPr="00B05585">
              <w:t>. 8(383) 217-86-</w:t>
            </w:r>
            <w:r>
              <w:t>87</w:t>
            </w:r>
          </w:p>
          <w:p w:rsidR="00DE0C24" w:rsidRPr="0037362C" w:rsidRDefault="00DE0C24" w:rsidP="00DE0C2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E0C24">
              <w:rPr>
                <w:color w:val="000000"/>
              </w:rPr>
              <w:t xml:space="preserve">адрес э/почты: </w:t>
            </w:r>
            <w:hyperlink r:id="rId7" w:history="1">
              <w:r w:rsidR="0037362C" w:rsidRPr="00C009E9">
                <w:rPr>
                  <w:rStyle w:val="a4"/>
                </w:rPr>
                <w:t>junior-nsk@yandex.ru</w:t>
              </w:r>
            </w:hyperlink>
          </w:p>
          <w:p w:rsidR="00DE0C24" w:rsidRDefault="00DE0C24" w:rsidP="003F2637"/>
          <w:p w:rsidR="0037362C" w:rsidRPr="0037362C" w:rsidRDefault="0037362C" w:rsidP="0037362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7362C">
              <w:rPr>
                <w:rStyle w:val="a3"/>
                <w:color w:val="000000"/>
                <w:bdr w:val="none" w:sz="0" w:space="0" w:color="auto" w:frame="1"/>
              </w:rPr>
              <w:t>Заместитель директора по инвестиционным проектам и развитию учреждения</w:t>
            </w:r>
          </w:p>
          <w:p w:rsidR="0037362C" w:rsidRPr="0037362C" w:rsidRDefault="0037362C" w:rsidP="0037362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7362C">
              <w:rPr>
                <w:color w:val="000000"/>
              </w:rPr>
              <w:t>Александр Станиславович Пшеничников</w:t>
            </w:r>
          </w:p>
          <w:p w:rsidR="0037362C" w:rsidRPr="0037362C" w:rsidRDefault="0037362C" w:rsidP="0037362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7362C">
              <w:rPr>
                <w:color w:val="000000"/>
              </w:rPr>
              <w:t>тел. 8(383) 217-86-87</w:t>
            </w:r>
          </w:p>
          <w:p w:rsidR="0037362C" w:rsidRPr="0037362C" w:rsidRDefault="0037362C" w:rsidP="0037362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7362C">
              <w:rPr>
                <w:color w:val="000000"/>
              </w:rPr>
              <w:t>адрес э/почты: junior-nsk@yandex.ru</w:t>
            </w:r>
          </w:p>
          <w:p w:rsidR="0037362C" w:rsidRDefault="0037362C" w:rsidP="003F2637"/>
          <w:p w:rsidR="0037362C" w:rsidRPr="00DE0C24" w:rsidRDefault="0037362C" w:rsidP="003F2637"/>
          <w:p w:rsidR="00817317" w:rsidRPr="000060F2" w:rsidRDefault="00817317" w:rsidP="003F2637">
            <w:pPr>
              <w:rPr>
                <w:b/>
              </w:rPr>
            </w:pPr>
            <w:r w:rsidRPr="000060F2">
              <w:rPr>
                <w:b/>
              </w:rPr>
              <w:t>Заместитель директора по АХЧ</w:t>
            </w:r>
          </w:p>
          <w:p w:rsidR="00817317" w:rsidRPr="00B05585" w:rsidRDefault="00817317" w:rsidP="003F2637">
            <w:proofErr w:type="spellStart"/>
            <w:r w:rsidRPr="00B05585">
              <w:t>Асет</w:t>
            </w:r>
            <w:proofErr w:type="spellEnd"/>
            <w:r w:rsidRPr="00B05585">
              <w:t xml:space="preserve"> </w:t>
            </w:r>
            <w:proofErr w:type="spellStart"/>
            <w:r w:rsidRPr="00B05585">
              <w:t>Каирович</w:t>
            </w:r>
            <w:proofErr w:type="spellEnd"/>
            <w:r w:rsidRPr="00B05585">
              <w:t xml:space="preserve"> </w:t>
            </w:r>
            <w:proofErr w:type="spellStart"/>
            <w:r w:rsidRPr="00B05585">
              <w:t>Жакупов</w:t>
            </w:r>
            <w:proofErr w:type="spellEnd"/>
          </w:p>
          <w:p w:rsidR="00817317" w:rsidRDefault="00817317" w:rsidP="003F2637">
            <w:pPr>
              <w:rPr>
                <w:lang w:val="en-US"/>
              </w:rPr>
            </w:pPr>
            <w:r w:rsidRPr="00B05585">
              <w:t> т</w:t>
            </w:r>
            <w:r>
              <w:t>ел</w:t>
            </w:r>
            <w:r w:rsidRPr="00B05585">
              <w:t>. 8(383) 217-86-25</w:t>
            </w:r>
          </w:p>
          <w:p w:rsidR="00DE0C24" w:rsidRPr="00DE0C24" w:rsidRDefault="00DE0C24" w:rsidP="00DE0C2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E0C24">
              <w:rPr>
                <w:color w:val="000000"/>
              </w:rPr>
              <w:t>адрес э/почты: junior-nsk@yandex.ru</w:t>
            </w:r>
          </w:p>
          <w:p w:rsidR="00DE0C24" w:rsidRPr="00DE0C24" w:rsidRDefault="00DE0C24" w:rsidP="00DE0C24"/>
          <w:p w:rsidR="00817317" w:rsidRPr="000060F2" w:rsidRDefault="00817317" w:rsidP="003F2637">
            <w:pPr>
              <w:rPr>
                <w:b/>
              </w:rPr>
            </w:pPr>
            <w:r w:rsidRPr="000060F2">
              <w:rPr>
                <w:b/>
              </w:rPr>
              <w:t>Главный бухгалтер</w:t>
            </w:r>
          </w:p>
          <w:p w:rsidR="00817317" w:rsidRPr="00B05585" w:rsidRDefault="00817317" w:rsidP="003F2637">
            <w:r w:rsidRPr="00B05585">
              <w:t>Светлана Ивановна Путинцева</w:t>
            </w:r>
          </w:p>
          <w:p w:rsidR="00817317" w:rsidRDefault="00817317" w:rsidP="003F2637">
            <w:pPr>
              <w:rPr>
                <w:lang w:val="en-US"/>
              </w:rPr>
            </w:pPr>
            <w:r w:rsidRPr="00B05585">
              <w:t>т</w:t>
            </w:r>
            <w:r>
              <w:t>ел</w:t>
            </w:r>
            <w:r w:rsidRPr="00B05585">
              <w:t>. 8(383) 217-86-83</w:t>
            </w:r>
          </w:p>
          <w:p w:rsidR="00DE0C24" w:rsidRPr="00DE0C24" w:rsidRDefault="00DE0C24" w:rsidP="00DE0C2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E0C24">
              <w:rPr>
                <w:color w:val="000000"/>
              </w:rPr>
              <w:t>адрес э/почты: junior-nsk@yandex.ru</w:t>
            </w:r>
          </w:p>
          <w:p w:rsidR="00DE0C24" w:rsidRPr="00DE0C24" w:rsidRDefault="00DE0C24" w:rsidP="003F2637"/>
          <w:p w:rsidR="00817317" w:rsidRPr="00B05585" w:rsidRDefault="00817317" w:rsidP="003F2637"/>
        </w:tc>
        <w:bookmarkStart w:id="0" w:name="_GoBack"/>
        <w:bookmarkEnd w:id="0"/>
      </w:tr>
      <w:tr w:rsidR="003A20BD" w:rsidRPr="003A20BD" w:rsidTr="003F2637">
        <w:tc>
          <w:tcPr>
            <w:tcW w:w="3174" w:type="dxa"/>
            <w:shd w:val="clear" w:color="auto" w:fill="auto"/>
          </w:tcPr>
          <w:p w:rsidR="00817317" w:rsidRPr="003A20BD" w:rsidRDefault="00817317" w:rsidP="003A20BD">
            <w:pPr>
              <w:rPr>
                <w:b/>
                <w:color w:val="000000" w:themeColor="text1"/>
              </w:rPr>
            </w:pPr>
          </w:p>
          <w:p w:rsidR="00817317" w:rsidRPr="003A20BD" w:rsidRDefault="00817317" w:rsidP="003A20BD">
            <w:pPr>
              <w:rPr>
                <w:color w:val="000000" w:themeColor="text1"/>
              </w:rPr>
            </w:pPr>
          </w:p>
          <w:p w:rsidR="00817317" w:rsidRPr="003A20BD" w:rsidRDefault="00817317" w:rsidP="003A20BD">
            <w:pPr>
              <w:rPr>
                <w:color w:val="000000" w:themeColor="text1"/>
              </w:rPr>
            </w:pPr>
          </w:p>
          <w:p w:rsidR="00817317" w:rsidRPr="003A20BD" w:rsidRDefault="00817317" w:rsidP="003A20BD">
            <w:pPr>
              <w:rPr>
                <w:color w:val="000000" w:themeColor="text1"/>
              </w:rPr>
            </w:pPr>
          </w:p>
          <w:p w:rsidR="00817317" w:rsidRPr="003A20BD" w:rsidRDefault="00817317" w:rsidP="003A20BD">
            <w:pPr>
              <w:rPr>
                <w:color w:val="000000" w:themeColor="text1"/>
              </w:rPr>
            </w:pPr>
          </w:p>
          <w:p w:rsidR="00817317" w:rsidRPr="003A20BD" w:rsidRDefault="00817317" w:rsidP="003A20BD">
            <w:pPr>
              <w:rPr>
                <w:color w:val="000000" w:themeColor="text1"/>
              </w:rPr>
            </w:pPr>
          </w:p>
          <w:p w:rsidR="00817317" w:rsidRPr="003A20BD" w:rsidRDefault="00817317" w:rsidP="003A20BD">
            <w:pPr>
              <w:rPr>
                <w:color w:val="000000" w:themeColor="text1"/>
              </w:rPr>
            </w:pPr>
          </w:p>
          <w:p w:rsidR="00817317" w:rsidRPr="003A20BD" w:rsidRDefault="00817317" w:rsidP="003A20BD">
            <w:pPr>
              <w:rPr>
                <w:color w:val="000000" w:themeColor="text1"/>
              </w:rPr>
            </w:pPr>
          </w:p>
          <w:p w:rsidR="00817317" w:rsidRPr="003A20BD" w:rsidRDefault="00817317" w:rsidP="003A20BD">
            <w:pPr>
              <w:rPr>
                <w:color w:val="000000" w:themeColor="text1"/>
              </w:rPr>
            </w:pPr>
          </w:p>
          <w:p w:rsidR="00817317" w:rsidRPr="003A20BD" w:rsidRDefault="00817317" w:rsidP="003A20BD">
            <w:pPr>
              <w:rPr>
                <w:b/>
                <w:color w:val="000000" w:themeColor="text1"/>
              </w:rPr>
            </w:pPr>
            <w:r w:rsidRPr="003A20BD">
              <w:rPr>
                <w:b/>
                <w:color w:val="000000" w:themeColor="text1"/>
              </w:rPr>
              <w:t>Начальники структурных подразделений</w:t>
            </w:r>
          </w:p>
          <w:p w:rsidR="00817317" w:rsidRPr="003A20BD" w:rsidRDefault="00817317" w:rsidP="003A20BD">
            <w:pPr>
              <w:rPr>
                <w:b/>
                <w:color w:val="000000" w:themeColor="text1"/>
              </w:rPr>
            </w:pPr>
          </w:p>
        </w:tc>
        <w:tc>
          <w:tcPr>
            <w:tcW w:w="11694" w:type="dxa"/>
            <w:shd w:val="clear" w:color="auto" w:fill="auto"/>
          </w:tcPr>
          <w:p w:rsidR="00840B95" w:rsidRPr="003A20BD" w:rsidRDefault="00840B95" w:rsidP="003A20BD">
            <w:pPr>
              <w:rPr>
                <w:color w:val="000000" w:themeColor="text1"/>
                <w:lang w:val="en-US"/>
              </w:rPr>
            </w:pPr>
          </w:p>
          <w:p w:rsidR="00840B95" w:rsidRPr="00840B95" w:rsidRDefault="00840B95" w:rsidP="003A20B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color w:val="000000" w:themeColor="text1"/>
              </w:rPr>
            </w:pPr>
            <w:r w:rsidRPr="003A20BD">
              <w:rPr>
                <w:b/>
                <w:bCs/>
                <w:color w:val="000000" w:themeColor="text1"/>
                <w:bdr w:val="none" w:sz="0" w:space="0" w:color="auto" w:frame="1"/>
              </w:rPr>
              <w:t>Организационно-кадровый отдел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 xml:space="preserve">Начальник отдела — </w:t>
            </w:r>
            <w:proofErr w:type="spellStart"/>
            <w:r w:rsidRPr="00840B95">
              <w:rPr>
                <w:color w:val="000000" w:themeColor="text1"/>
              </w:rPr>
              <w:t>Скуратовская</w:t>
            </w:r>
            <w:proofErr w:type="spellEnd"/>
            <w:r w:rsidRPr="00840B95">
              <w:rPr>
                <w:color w:val="000000" w:themeColor="text1"/>
              </w:rPr>
              <w:t xml:space="preserve"> Наталья Александровна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г. Новосибирск, ул. Кирова, 44/1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тел. 8(383) 217-91-30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адрес э/почты: junior-nsk@yandex.ru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3A20BD" w:rsidRDefault="00840B95" w:rsidP="003A20BD">
            <w:pPr>
              <w:pStyle w:val="a6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3A20BD">
              <w:rPr>
                <w:b/>
                <w:bCs/>
                <w:color w:val="000000" w:themeColor="text1"/>
                <w:bdr w:val="none" w:sz="0" w:space="0" w:color="auto" w:frame="1"/>
              </w:rPr>
              <w:t>Бухгалтерия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Главный бухгалтер — Путинцева Светлана Ивановна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г. Новосибирск, ул. Кирова, 44/1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тел. 8(383) 217-86-83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адрес э/почты: junior-nsk@yandex.ru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3A20BD">
              <w:rPr>
                <w:b/>
                <w:bCs/>
                <w:color w:val="000000" w:themeColor="text1"/>
                <w:bdr w:val="none" w:sz="0" w:space="0" w:color="auto" w:frame="1"/>
              </w:rPr>
              <w:t>Отдел технического обеспечения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 xml:space="preserve">Начальник отдела — </w:t>
            </w:r>
            <w:proofErr w:type="spellStart"/>
            <w:r w:rsidRPr="00840B95">
              <w:rPr>
                <w:color w:val="000000" w:themeColor="text1"/>
              </w:rPr>
              <w:t>Жакупов</w:t>
            </w:r>
            <w:proofErr w:type="spellEnd"/>
            <w:r w:rsidRPr="00840B95">
              <w:rPr>
                <w:color w:val="000000" w:themeColor="text1"/>
              </w:rPr>
              <w:t xml:space="preserve"> </w:t>
            </w:r>
            <w:proofErr w:type="spellStart"/>
            <w:r w:rsidRPr="00840B95">
              <w:rPr>
                <w:color w:val="000000" w:themeColor="text1"/>
              </w:rPr>
              <w:t>Асет</w:t>
            </w:r>
            <w:proofErr w:type="spellEnd"/>
            <w:r w:rsidRPr="00840B95">
              <w:rPr>
                <w:color w:val="000000" w:themeColor="text1"/>
              </w:rPr>
              <w:t xml:space="preserve"> </w:t>
            </w:r>
            <w:proofErr w:type="spellStart"/>
            <w:r w:rsidRPr="00840B95">
              <w:rPr>
                <w:color w:val="000000" w:themeColor="text1"/>
              </w:rPr>
              <w:t>Каирович</w:t>
            </w:r>
            <w:proofErr w:type="spellEnd"/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г. Новосибирск, ул. Кирова, 44/1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тел. 8(383) 217-86-25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адрес э/почты: junior-nsk@yandex.ru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hyperlink r:id="rId8" w:history="1">
              <w:r w:rsidRPr="003A20BD">
                <w:rPr>
                  <w:b/>
                  <w:bCs/>
                  <w:color w:val="000000" w:themeColor="text1"/>
                  <w:bdr w:val="none" w:sz="0" w:space="0" w:color="auto" w:frame="1"/>
                </w:rPr>
                <w:t>Научно-методический отдел</w:t>
              </w:r>
            </w:hyperlink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Начальник отдела — Хржановская Оксана Сергеевна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г. Новосибирск, ул. Кирова, 44/1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тел. 8(383) 217-91-41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адрес э/почты: junior-nsk@yandex.ru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hyperlink r:id="rId9" w:history="1">
              <w:r w:rsidRPr="003A20BD">
                <w:rPr>
                  <w:b/>
                  <w:bCs/>
                  <w:color w:val="000000" w:themeColor="text1"/>
                  <w:bdr w:val="none" w:sz="0" w:space="0" w:color="auto" w:frame="1"/>
                </w:rPr>
                <w:t>Отдел и</w:t>
              </w:r>
            </w:hyperlink>
            <w:r w:rsidRPr="003A20BD">
              <w:rPr>
                <w:b/>
                <w:bCs/>
                <w:color w:val="000000" w:themeColor="text1"/>
                <w:bdr w:val="none" w:sz="0" w:space="0" w:color="auto" w:frame="1"/>
              </w:rPr>
              <w:t>нформационно-</w:t>
            </w:r>
            <w:proofErr w:type="spellStart"/>
            <w:r w:rsidRPr="003A20BD">
              <w:rPr>
                <w:b/>
                <w:bCs/>
                <w:color w:val="000000" w:themeColor="text1"/>
                <w:bdr w:val="none" w:sz="0" w:space="0" w:color="auto" w:frame="1"/>
              </w:rPr>
              <w:t>имиджевой</w:t>
            </w:r>
            <w:proofErr w:type="spellEnd"/>
            <w:r w:rsidRPr="003A20BD">
              <w:rPr>
                <w:b/>
                <w:bCs/>
                <w:color w:val="000000" w:themeColor="text1"/>
                <w:bdr w:val="none" w:sz="0" w:space="0" w:color="auto" w:frame="1"/>
              </w:rPr>
              <w:t xml:space="preserve"> политики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Начальник отдела — Калинина Ирина Валерьевна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г. Новосибирск, ул. Кирова, 44/1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тел. 8(383) 266-03-04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адрес э/почты: junior-nsk@yandex.ru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hyperlink r:id="rId10" w:history="1">
              <w:r w:rsidRPr="003A20BD">
                <w:rPr>
                  <w:b/>
                  <w:bCs/>
                  <w:color w:val="000000" w:themeColor="text1"/>
                  <w:bdr w:val="none" w:sz="0" w:space="0" w:color="auto" w:frame="1"/>
                </w:rPr>
                <w:t>Отдел научного творчества и интеллектуального проектирования</w:t>
              </w:r>
            </w:hyperlink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 xml:space="preserve">Начальник отдела — </w:t>
            </w:r>
            <w:proofErr w:type="spellStart"/>
            <w:r w:rsidRPr="00840B95">
              <w:rPr>
                <w:color w:val="000000" w:themeColor="text1"/>
              </w:rPr>
              <w:t>Бодня</w:t>
            </w:r>
            <w:proofErr w:type="spellEnd"/>
            <w:r w:rsidRPr="00840B95">
              <w:rPr>
                <w:color w:val="000000" w:themeColor="text1"/>
              </w:rPr>
              <w:t xml:space="preserve"> Татьяна Викторовна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г. Новосибирск, ул. Кирова, 44/1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тел. 8(383) 217-90-16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адрес э/почты: junior-nsk@yandex.ru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hyperlink r:id="rId11" w:history="1">
              <w:r w:rsidRPr="003A20BD">
                <w:rPr>
                  <w:b/>
                  <w:bCs/>
                  <w:color w:val="000000" w:themeColor="text1"/>
                  <w:bdr w:val="none" w:sz="0" w:space="0" w:color="auto" w:frame="1"/>
                </w:rPr>
                <w:t>Отдел физической культуры, спорта и технического творчества</w:t>
              </w:r>
            </w:hyperlink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Начальник отдела — Венедиктов Иван Иванович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г. Новосибирск, ул. Кирова, 44/1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тел. 8(383) 217-86-27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адрес э/почты: junior-nsk@yandex.ru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lastRenderedPageBreak/>
              <w:t> </w:t>
            </w:r>
          </w:p>
          <w:p w:rsidR="00840B95" w:rsidRPr="00840B95" w:rsidRDefault="00840B95" w:rsidP="003A20BD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hyperlink r:id="rId12" w:history="1">
              <w:r w:rsidRPr="003A20BD">
                <w:rPr>
                  <w:b/>
                  <w:bCs/>
                  <w:color w:val="000000" w:themeColor="text1"/>
                  <w:bdr w:val="none" w:sz="0" w:space="0" w:color="auto" w:frame="1"/>
                </w:rPr>
                <w:t>Отдел туризма, краеведения и экологии</w:t>
              </w:r>
            </w:hyperlink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Начальник отдела — Чернухин Олег Алексеевич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г. Новосибирск, ул. Кирова, 44/1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тел. 8(383) 217-91-32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адрес э/почты: junior-nsk@yandex.ru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b/>
                <w:color w:val="000000" w:themeColor="text1"/>
              </w:rPr>
            </w:pPr>
            <w:hyperlink r:id="rId13" w:history="1">
              <w:r w:rsidRPr="003A20BD">
                <w:rPr>
                  <w:b/>
                  <w:bCs/>
                  <w:color w:val="000000" w:themeColor="text1"/>
                  <w:bdr w:val="none" w:sz="0" w:space="0" w:color="auto" w:frame="1"/>
                </w:rPr>
                <w:t>Отдел художественного творчества и  эстетического  </w:t>
              </w:r>
              <w:proofErr w:type="gramStart"/>
              <w:r w:rsidRPr="003A20BD">
                <w:rPr>
                  <w:b/>
                  <w:bCs/>
                  <w:color w:val="000000" w:themeColor="text1"/>
                  <w:bdr w:val="none" w:sz="0" w:space="0" w:color="auto" w:frame="1"/>
                </w:rPr>
                <w:t>в</w:t>
              </w:r>
            </w:hyperlink>
            <w:r w:rsidRPr="003A20BD">
              <w:rPr>
                <w:b/>
                <w:bCs/>
                <w:color w:val="000000" w:themeColor="text1"/>
                <w:bdr w:val="none" w:sz="0" w:space="0" w:color="auto" w:frame="1"/>
              </w:rPr>
              <w:t>оспитания</w:t>
            </w:r>
            <w:proofErr w:type="gramEnd"/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Заместитель директора — Яшкина Ольга Владимировна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г. Новосибирск, ул. Кирова, 44/1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тел.  8(383) 217-90-18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адрес э/почты: junior-nsk@yandex.ru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hyperlink r:id="rId14" w:history="1">
              <w:r w:rsidRPr="003A20BD">
                <w:rPr>
                  <w:b/>
                  <w:bCs/>
                  <w:color w:val="000000" w:themeColor="text1"/>
                  <w:bdr w:val="none" w:sz="0" w:space="0" w:color="auto" w:frame="1"/>
                </w:rPr>
                <w:t>ШРТК «</w:t>
              </w:r>
              <w:proofErr w:type="spellStart"/>
              <w:r w:rsidRPr="003A20BD">
                <w:rPr>
                  <w:b/>
                  <w:bCs/>
                  <w:color w:val="000000" w:themeColor="text1"/>
                  <w:bdr w:val="none" w:sz="0" w:space="0" w:color="auto" w:frame="1"/>
                </w:rPr>
                <w:t>Ясница</w:t>
              </w:r>
              <w:proofErr w:type="spellEnd"/>
              <w:r w:rsidRPr="003A20BD">
                <w:rPr>
                  <w:b/>
                  <w:bCs/>
                  <w:color w:val="000000" w:themeColor="text1"/>
                  <w:bdr w:val="none" w:sz="0" w:space="0" w:color="auto" w:frame="1"/>
                </w:rPr>
                <w:t>»</w:t>
              </w:r>
            </w:hyperlink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Начальник отдела — Привалова Наталья Матвеевна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 xml:space="preserve">г. Новосибирск, ул. </w:t>
            </w:r>
            <w:proofErr w:type="spellStart"/>
            <w:r w:rsidRPr="00840B95">
              <w:rPr>
                <w:color w:val="000000" w:themeColor="text1"/>
              </w:rPr>
              <w:t>Колхидская</w:t>
            </w:r>
            <w:proofErr w:type="spellEnd"/>
            <w:r w:rsidRPr="00840B95">
              <w:rPr>
                <w:color w:val="000000" w:themeColor="text1"/>
              </w:rPr>
              <w:t>, 11.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тел. 8(383) 349-84-13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э/почта:</w:t>
            </w:r>
            <w:r w:rsidRPr="003A20BD">
              <w:rPr>
                <w:color w:val="000000" w:themeColor="text1"/>
              </w:rPr>
              <w:t> </w:t>
            </w:r>
            <w:hyperlink r:id="rId15" w:history="1">
              <w:r w:rsidRPr="003A20BD">
                <w:rPr>
                  <w:color w:val="000000" w:themeColor="text1"/>
                  <w:bdr w:val="none" w:sz="0" w:space="0" w:color="auto" w:frame="1"/>
                </w:rPr>
                <w:t>yasnica@inbox.ru</w:t>
              </w:r>
            </w:hyperlink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Сайт подразделения: </w:t>
            </w:r>
            <w:hyperlink r:id="rId16" w:history="1">
              <w:r w:rsidRPr="003A20BD">
                <w:rPr>
                  <w:color w:val="000000" w:themeColor="text1"/>
                  <w:bdr w:val="none" w:sz="0" w:space="0" w:color="auto" w:frame="1"/>
                </w:rPr>
                <w:t>http://yasnicahrtk.wix.com/russian-culture</w:t>
              </w:r>
            </w:hyperlink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3A20BD">
              <w:rPr>
                <w:b/>
                <w:bCs/>
                <w:color w:val="000000" w:themeColor="text1"/>
                <w:bdr w:val="none" w:sz="0" w:space="0" w:color="auto" w:frame="1"/>
              </w:rPr>
              <w:t>Отдел организации массовых событий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 xml:space="preserve">Заместитель директора — </w:t>
            </w:r>
            <w:proofErr w:type="spellStart"/>
            <w:r w:rsidRPr="00840B95">
              <w:rPr>
                <w:color w:val="000000" w:themeColor="text1"/>
              </w:rPr>
              <w:t>Баяндин</w:t>
            </w:r>
            <w:proofErr w:type="spellEnd"/>
            <w:r w:rsidRPr="00840B95">
              <w:rPr>
                <w:color w:val="000000" w:themeColor="text1"/>
              </w:rPr>
              <w:t xml:space="preserve"> Илья Владимирович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г. Новосибирск, ул. Кирова, 44/1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тел. 8(383) 266-03-04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адрес э/почты: junior-nsk@yandex.ru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hyperlink r:id="rId17" w:history="1">
              <w:r w:rsidRPr="003A20BD">
                <w:rPr>
                  <w:b/>
                  <w:bCs/>
                  <w:color w:val="000000" w:themeColor="text1"/>
                  <w:bdr w:val="none" w:sz="0" w:space="0" w:color="auto" w:frame="1"/>
                </w:rPr>
                <w:t>Отдел  организации </w:t>
              </w:r>
              <w:proofErr w:type="gramStart"/>
              <w:r w:rsidRPr="003A20BD">
                <w:rPr>
                  <w:b/>
                  <w:bCs/>
                  <w:color w:val="000000" w:themeColor="text1"/>
                  <w:bdr w:val="none" w:sz="0" w:space="0" w:color="auto" w:frame="1"/>
                </w:rPr>
                <w:t>к</w:t>
              </w:r>
            </w:hyperlink>
            <w:r w:rsidRPr="003A20BD">
              <w:rPr>
                <w:b/>
                <w:bCs/>
                <w:color w:val="000000" w:themeColor="text1"/>
                <w:bdr w:val="none" w:sz="0" w:space="0" w:color="auto" w:frame="1"/>
              </w:rPr>
              <w:t>аникулярного</w:t>
            </w:r>
            <w:proofErr w:type="gramEnd"/>
            <w:r w:rsidRPr="003A20BD">
              <w:rPr>
                <w:b/>
                <w:bCs/>
                <w:color w:val="000000" w:themeColor="text1"/>
                <w:bdr w:val="none" w:sz="0" w:space="0" w:color="auto" w:frame="1"/>
              </w:rPr>
              <w:t xml:space="preserve"> и полезного отдыха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Начальник отдела — Вяткина Лариса Алексеевна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г. Новосибирск, ул. Кирова, 44/1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тел. 8(383) 217-86-27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адрес э/почты: junior-nsk@yandex.ru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3A20BD">
              <w:rPr>
                <w:b/>
                <w:bCs/>
                <w:color w:val="000000" w:themeColor="text1"/>
                <w:bdr w:val="none" w:sz="0" w:space="0" w:color="auto" w:frame="1"/>
              </w:rPr>
              <w:t>ДООЛ КД «Созвездие Юниор</w:t>
            </w:r>
            <w:r w:rsidRPr="00840B95">
              <w:rPr>
                <w:color w:val="000000" w:themeColor="text1"/>
                <w:bdr w:val="none" w:sz="0" w:space="0" w:color="auto" w:frame="1"/>
              </w:rPr>
              <w:t>»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 xml:space="preserve">Начальник лагеря — </w:t>
            </w:r>
            <w:proofErr w:type="spellStart"/>
            <w:r w:rsidRPr="00840B95">
              <w:rPr>
                <w:color w:val="000000" w:themeColor="text1"/>
              </w:rPr>
              <w:t>Миндоров</w:t>
            </w:r>
            <w:proofErr w:type="spellEnd"/>
            <w:r w:rsidRPr="00840B95">
              <w:rPr>
                <w:color w:val="000000" w:themeColor="text1"/>
              </w:rPr>
              <w:t xml:space="preserve"> Дмитрий Николаевич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 xml:space="preserve">г. Новосибирск, </w:t>
            </w:r>
            <w:proofErr w:type="spellStart"/>
            <w:proofErr w:type="gramStart"/>
            <w:r w:rsidRPr="00840B95">
              <w:rPr>
                <w:color w:val="000000" w:themeColor="text1"/>
              </w:rPr>
              <w:t>ул</w:t>
            </w:r>
            <w:proofErr w:type="spellEnd"/>
            <w:proofErr w:type="gramEnd"/>
            <w:r w:rsidRPr="00840B95">
              <w:rPr>
                <w:color w:val="000000" w:themeColor="text1"/>
              </w:rPr>
              <w:t xml:space="preserve"> Моховая, 1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тел/факс: 8(383) 217-86-87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адрес э/почты: junior-nsk@yandex.ru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3A20BD">
              <w:rPr>
                <w:b/>
                <w:bCs/>
                <w:color w:val="000000" w:themeColor="text1"/>
                <w:bdr w:val="none" w:sz="0" w:space="0" w:color="auto" w:frame="1"/>
              </w:rPr>
              <w:t>ДООЛ «Звездный Бриз»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Начальник лагеря — Вяткина Лариса Алексеевна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 xml:space="preserve">г. Бердск, ул. </w:t>
            </w:r>
            <w:proofErr w:type="spellStart"/>
            <w:r w:rsidRPr="00840B95">
              <w:rPr>
                <w:color w:val="000000" w:themeColor="text1"/>
              </w:rPr>
              <w:t>Речкуновская</w:t>
            </w:r>
            <w:proofErr w:type="spellEnd"/>
            <w:r w:rsidRPr="00840B95">
              <w:rPr>
                <w:color w:val="000000" w:themeColor="text1"/>
              </w:rPr>
              <w:t xml:space="preserve"> зона отдыха, 7</w:t>
            </w:r>
            <w:r w:rsidRPr="00840B95">
              <w:rPr>
                <w:color w:val="000000" w:themeColor="text1"/>
              </w:rPr>
              <w:br/>
              <w:t>тел/факс: 8(383) 217-86-87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8(383) 334-45-39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адрес э/почты: junior-nsk@yandex.ru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lastRenderedPageBreak/>
              <w:t> </w:t>
            </w:r>
          </w:p>
          <w:p w:rsidR="00840B95" w:rsidRPr="00840B95" w:rsidRDefault="00840B95" w:rsidP="003A20BD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3A20BD">
              <w:rPr>
                <w:b/>
                <w:bCs/>
                <w:color w:val="000000" w:themeColor="text1"/>
                <w:bdr w:val="none" w:sz="0" w:space="0" w:color="auto" w:frame="1"/>
              </w:rPr>
              <w:t>ДОЛ «Лазурный берег»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 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Начальник лагеря — Вяткина Лариса Алексеевна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 xml:space="preserve">г. Бердск, ул. </w:t>
            </w:r>
            <w:proofErr w:type="spellStart"/>
            <w:r w:rsidRPr="00840B95">
              <w:rPr>
                <w:color w:val="000000" w:themeColor="text1"/>
              </w:rPr>
              <w:t>Речкуновская</w:t>
            </w:r>
            <w:proofErr w:type="spellEnd"/>
            <w:r w:rsidRPr="00840B95">
              <w:rPr>
                <w:color w:val="000000" w:themeColor="text1"/>
              </w:rPr>
              <w:t xml:space="preserve"> зона отдыха, 3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тел/факс: 8(383) 217-86-87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8(383) 334-45-39</w:t>
            </w:r>
          </w:p>
          <w:p w:rsidR="00840B95" w:rsidRPr="00840B95" w:rsidRDefault="00840B95" w:rsidP="003A20B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40B95">
              <w:rPr>
                <w:color w:val="000000" w:themeColor="text1"/>
              </w:rPr>
              <w:t>адрес э/почты: junior-nsk@yandex.ru</w:t>
            </w:r>
          </w:p>
          <w:p w:rsidR="00817317" w:rsidRPr="003A20BD" w:rsidRDefault="00817317" w:rsidP="003A20BD">
            <w:pPr>
              <w:rPr>
                <w:color w:val="000000" w:themeColor="text1"/>
              </w:rPr>
            </w:pPr>
          </w:p>
          <w:p w:rsidR="00817317" w:rsidRPr="003A20BD" w:rsidRDefault="00817317" w:rsidP="003A20BD">
            <w:pPr>
              <w:rPr>
                <w:color w:val="000000" w:themeColor="text1"/>
              </w:rPr>
            </w:pPr>
          </w:p>
          <w:p w:rsidR="00817317" w:rsidRPr="003A20BD" w:rsidRDefault="00817317" w:rsidP="003A20BD">
            <w:pPr>
              <w:rPr>
                <w:color w:val="000000" w:themeColor="text1"/>
              </w:rPr>
            </w:pPr>
          </w:p>
          <w:p w:rsidR="00817317" w:rsidRPr="003A20BD" w:rsidRDefault="00817317" w:rsidP="003A20BD">
            <w:pPr>
              <w:rPr>
                <w:color w:val="000000" w:themeColor="text1"/>
              </w:rPr>
            </w:pPr>
          </w:p>
          <w:p w:rsidR="00817317" w:rsidRPr="003A20BD" w:rsidRDefault="00817317" w:rsidP="003A20BD">
            <w:pPr>
              <w:rPr>
                <w:color w:val="000000" w:themeColor="text1"/>
              </w:rPr>
            </w:pPr>
          </w:p>
          <w:p w:rsidR="00817317" w:rsidRPr="003A20BD" w:rsidRDefault="00817317" w:rsidP="003A20BD">
            <w:pPr>
              <w:rPr>
                <w:color w:val="000000" w:themeColor="text1"/>
                <w:shd w:val="clear" w:color="auto" w:fill="FFFFFF"/>
              </w:rPr>
            </w:pPr>
          </w:p>
          <w:p w:rsidR="00817317" w:rsidRPr="003A20BD" w:rsidRDefault="00817317" w:rsidP="003A20BD">
            <w:pPr>
              <w:rPr>
                <w:color w:val="000000" w:themeColor="text1"/>
                <w:shd w:val="clear" w:color="auto" w:fill="FFFFFF"/>
              </w:rPr>
            </w:pPr>
          </w:p>
          <w:p w:rsidR="00817317" w:rsidRPr="003A20BD" w:rsidRDefault="00817317" w:rsidP="003A20BD">
            <w:pPr>
              <w:rPr>
                <w:color w:val="000000" w:themeColor="text1"/>
              </w:rPr>
            </w:pPr>
          </w:p>
        </w:tc>
      </w:tr>
    </w:tbl>
    <w:p w:rsidR="00235995" w:rsidRPr="003A20BD" w:rsidRDefault="00B45929" w:rsidP="003A20BD">
      <w:pPr>
        <w:rPr>
          <w:color w:val="000000" w:themeColor="text1"/>
        </w:rPr>
      </w:pPr>
    </w:p>
    <w:sectPr w:rsidR="00235995" w:rsidRPr="003A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126"/>
    <w:multiLevelType w:val="multilevel"/>
    <w:tmpl w:val="6ED8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33EA2"/>
    <w:multiLevelType w:val="multilevel"/>
    <w:tmpl w:val="3D86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D0036"/>
    <w:multiLevelType w:val="multilevel"/>
    <w:tmpl w:val="7C34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9596E"/>
    <w:multiLevelType w:val="multilevel"/>
    <w:tmpl w:val="58FC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F2A27"/>
    <w:multiLevelType w:val="multilevel"/>
    <w:tmpl w:val="8D8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816CE"/>
    <w:multiLevelType w:val="multilevel"/>
    <w:tmpl w:val="0374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1214E"/>
    <w:multiLevelType w:val="multilevel"/>
    <w:tmpl w:val="C1C8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041C6"/>
    <w:multiLevelType w:val="hybridMultilevel"/>
    <w:tmpl w:val="207E0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41CC0"/>
    <w:multiLevelType w:val="multilevel"/>
    <w:tmpl w:val="4964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32A11"/>
    <w:multiLevelType w:val="multilevel"/>
    <w:tmpl w:val="F2C6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D2EDD"/>
    <w:multiLevelType w:val="multilevel"/>
    <w:tmpl w:val="1C46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95F07"/>
    <w:multiLevelType w:val="multilevel"/>
    <w:tmpl w:val="ADEA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823EB"/>
    <w:multiLevelType w:val="multilevel"/>
    <w:tmpl w:val="6AB2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421F4"/>
    <w:multiLevelType w:val="multilevel"/>
    <w:tmpl w:val="AC7E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54ECD"/>
    <w:multiLevelType w:val="hybridMultilevel"/>
    <w:tmpl w:val="CCB6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E84F8A"/>
    <w:multiLevelType w:val="multilevel"/>
    <w:tmpl w:val="3088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83182"/>
    <w:multiLevelType w:val="multilevel"/>
    <w:tmpl w:val="229C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3"/>
  </w:num>
  <w:num w:numId="8">
    <w:abstractNumId w:val="4"/>
  </w:num>
  <w:num w:numId="9">
    <w:abstractNumId w:val="15"/>
  </w:num>
  <w:num w:numId="10">
    <w:abstractNumId w:val="0"/>
  </w:num>
  <w:num w:numId="11">
    <w:abstractNumId w:val="6"/>
  </w:num>
  <w:num w:numId="12">
    <w:abstractNumId w:val="11"/>
  </w:num>
  <w:num w:numId="13">
    <w:abstractNumId w:val="16"/>
  </w:num>
  <w:num w:numId="14">
    <w:abstractNumId w:val="1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17"/>
    <w:rsid w:val="002F22EA"/>
    <w:rsid w:val="0037362C"/>
    <w:rsid w:val="003A20BD"/>
    <w:rsid w:val="004D7A5F"/>
    <w:rsid w:val="00817317"/>
    <w:rsid w:val="00840B95"/>
    <w:rsid w:val="0089478D"/>
    <w:rsid w:val="0094656A"/>
    <w:rsid w:val="009D552F"/>
    <w:rsid w:val="00B45929"/>
    <w:rsid w:val="00C84CCF"/>
    <w:rsid w:val="00D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7317"/>
    <w:rPr>
      <w:b/>
      <w:bCs/>
    </w:rPr>
  </w:style>
  <w:style w:type="character" w:styleId="a4">
    <w:name w:val="Hyperlink"/>
    <w:rsid w:val="00817317"/>
    <w:rPr>
      <w:color w:val="0000FF"/>
      <w:u w:val="single"/>
    </w:rPr>
  </w:style>
  <w:style w:type="paragraph" w:styleId="a5">
    <w:name w:val="Normal (Web)"/>
    <w:basedOn w:val="a"/>
    <w:uiPriority w:val="99"/>
    <w:rsid w:val="0081731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2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7317"/>
    <w:rPr>
      <w:b/>
      <w:bCs/>
    </w:rPr>
  </w:style>
  <w:style w:type="character" w:styleId="a4">
    <w:name w:val="Hyperlink"/>
    <w:rsid w:val="00817317"/>
    <w:rPr>
      <w:color w:val="0000FF"/>
      <w:u w:val="single"/>
    </w:rPr>
  </w:style>
  <w:style w:type="paragraph" w:styleId="a5">
    <w:name w:val="Normal (Web)"/>
    <w:basedOn w:val="a"/>
    <w:uiPriority w:val="99"/>
    <w:rsid w:val="0081731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nior-nsk.ru/2015/08/19/%d0%bd%d0%b0%d1%83%d1%87%d0%bd%d0%be-%d0%bc%d0%b5%d1%82%d0%be%d0%b4%d0%b8%d1%87%d0%b5%d1%81%d0%ba%d0%b8%d0%b9-%d0%be%d1%82%d0%b4%d0%b5%d0%bb/" TargetMode="External"/><Relationship Id="rId13" Type="http://schemas.openxmlformats.org/officeDocument/2006/relationships/hyperlink" Target="http://junior-nsk.ru/2015/08/19/%d0%ba%d0%b0%d1%84%d0%b5%d0%b4%d1%80%d0%b0-%d1%8d%d1%81%d1%82%d0%b5%d1%82%d0%b8%d0%ba%d0%b8-%d0%b8-%d0%ba%d1%83%d0%bb%d1%8c%d1%82%d1%83%d1%80%d1%8b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nior-nsk@yandex.ru" TargetMode="External"/><Relationship Id="rId12" Type="http://schemas.openxmlformats.org/officeDocument/2006/relationships/hyperlink" Target="http://junior-nsk.ru/2015/08/18/%d0%be%d1%82%d0%b4%d0%b5%d0%bb-%d0%bf%d0%be-%d0%be%d1%80%d0%b3%d0%b0%d0%bd%d0%b8%d0%b7%d0%b0%d1%86%d0%b8%d0%b8-%d0%bb%d0%b5%d1%82%d0%bd%d0%b5%d0%b3%d0%be-%d0%be%d1%82%d0%b4%d1%8b%d1%85%d0%b0/" TargetMode="External"/><Relationship Id="rId17" Type="http://schemas.openxmlformats.org/officeDocument/2006/relationships/hyperlink" Target="http://junior-nsk.ru/2015/08/18/%d0%bd%d0%be%d0%b2%d0%b0%d1%8f-%d0%ba%d0%b0%d1%84%d0%b5%d0%b4%d1%80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yasnicahrtk.wix.com/russian-cultu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q54.ru/junior/3333.pdf" TargetMode="External"/><Relationship Id="rId11" Type="http://schemas.openxmlformats.org/officeDocument/2006/relationships/hyperlink" Target="http://junior-nsk.ru/2015/08/19/%d0%ba%d0%b0%d1%84%d0%b5%d0%b4%d1%80%d0%b0-%d1%81%d0%bf%d0%be%d1%80%d1%82%d0%b0-%d0%b8-%d1%82%d0%b5%d1%85%d0%bd%d0%b8%d1%87%d0%b5%d1%81%d0%ba%d0%be%d0%b3%d0%be-%d1%82%d0%b2%d0%be%d1%80%d1%87%d0%b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snica@inbox.ru" TargetMode="External"/><Relationship Id="rId10" Type="http://schemas.openxmlformats.org/officeDocument/2006/relationships/hyperlink" Target="http://junior-nsk.ru/2015/08/19/%d0%ba%d0%b0%d1%84%d0%b5%d0%b4%d1%80%d0%b0-%d0%bd%d1%82%d0%b8%d0%b8%d0%bf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junior-nsk.ru/2015/08/19/%d0%be%d1%82%d0%b4%d0%b5%d0%bb-%d0%bc%d0%b0%d1%81%d1%81%d0%be%d0%b2%d0%be%d0%b9-%d0%b8%d0%bd%d1%84%d0%be%d1%80%d0%bc%d0%b0%d1%86%d0%b8%d0%b8/" TargetMode="External"/><Relationship Id="rId14" Type="http://schemas.openxmlformats.org/officeDocument/2006/relationships/hyperlink" Target="http://junior-nsk.ru/2015/08/18/%d0%ba%d0%b0%d1%84%d0%b5%d0%b4%d1%80%d0%b0-%d0%bd%d0%b0%d1%83%d1%87%d0%bd%d0%be%d0%b3%d0%be-%d1%82%d0%b2%d0%be%d1%80%d1%87%d0%b5%d1%81%d1%82%d0%b2%d0%b0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2017-06-14T02:49:00Z</dcterms:created>
  <dcterms:modified xsi:type="dcterms:W3CDTF">2017-06-14T02:59:00Z</dcterms:modified>
</cp:coreProperties>
</file>